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5" w:rsidRPr="00CD5225" w:rsidRDefault="00CD5225" w:rsidP="00CD5225">
      <w:pPr>
        <w:jc w:val="center"/>
        <w:rPr>
          <w:rFonts w:ascii="Times New Roman" w:eastAsia="Noto Serif" w:hAnsi="Times New Roman" w:cs="Times New Roman"/>
          <w:b/>
          <w:color w:val="000000"/>
          <w:sz w:val="28"/>
          <w:szCs w:val="28"/>
        </w:rPr>
      </w:pPr>
      <w:r w:rsidRPr="00CD5225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МКУК «ДОМ КУЛЬТУРЫ С.П. ЛАШКУТА»</w:t>
      </w:r>
    </w:p>
    <w:p w:rsidR="00060568" w:rsidRPr="00CD5225" w:rsidRDefault="00060568" w:rsidP="00C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D45513" w:rsidP="00D45513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225">
        <w:rPr>
          <w:rFonts w:ascii="Times New Roman" w:hAnsi="Times New Roman" w:cs="Times New Roman"/>
          <w:b/>
          <w:sz w:val="28"/>
          <w:szCs w:val="28"/>
        </w:rPr>
        <w:tab/>
      </w: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241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4E" w:rsidRPr="00677B4E" w:rsidRDefault="00677B4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B4E">
        <w:rPr>
          <w:rFonts w:ascii="Times New Roman" w:hAnsi="Times New Roman" w:cs="Times New Roman"/>
          <w:b/>
          <w:sz w:val="44"/>
          <w:szCs w:val="44"/>
        </w:rPr>
        <w:t>ГОДОВОЙ ОТЧЕТ</w:t>
      </w:r>
    </w:p>
    <w:p w:rsidR="005C052E" w:rsidRPr="00CD5225" w:rsidRDefault="005C052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225">
        <w:rPr>
          <w:rFonts w:ascii="Times New Roman" w:hAnsi="Times New Roman" w:cs="Times New Roman"/>
          <w:b/>
          <w:sz w:val="44"/>
          <w:szCs w:val="44"/>
        </w:rPr>
        <w:t>20</w:t>
      </w:r>
      <w:r w:rsidR="00CD6C80">
        <w:rPr>
          <w:rFonts w:ascii="Times New Roman" w:hAnsi="Times New Roman" w:cs="Times New Roman"/>
          <w:b/>
          <w:sz w:val="44"/>
          <w:szCs w:val="44"/>
        </w:rPr>
        <w:t>2</w:t>
      </w:r>
      <w:r w:rsidR="004B44A3">
        <w:rPr>
          <w:rFonts w:ascii="Times New Roman" w:hAnsi="Times New Roman" w:cs="Times New Roman"/>
          <w:b/>
          <w:sz w:val="44"/>
          <w:szCs w:val="44"/>
        </w:rPr>
        <w:t>3</w:t>
      </w:r>
      <w:r w:rsidRPr="00CD5225">
        <w:rPr>
          <w:rFonts w:ascii="Times New Roman" w:hAnsi="Times New Roman" w:cs="Times New Roman"/>
          <w:b/>
          <w:sz w:val="44"/>
          <w:szCs w:val="44"/>
        </w:rPr>
        <w:t xml:space="preserve"> г</w:t>
      </w: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25" w:rsidRP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ab/>
      </w:r>
    </w:p>
    <w:p w:rsidR="00587D7B" w:rsidRDefault="00BB1990" w:rsidP="00BB1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D5225" w:rsidRDefault="00BB1990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r w:rsidR="00CD5225" w:rsidRPr="00CD5225">
        <w:rPr>
          <w:rFonts w:ascii="Times New Roman" w:hAnsi="Times New Roman" w:cs="Times New Roman"/>
          <w:sz w:val="28"/>
          <w:szCs w:val="28"/>
        </w:rPr>
        <w:t>Дом культуры с.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Лашкута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>________________ Акаев Х.Х.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Pr="00CD5225" w:rsidRDefault="00CD5225" w:rsidP="00CD5225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 xml:space="preserve">     М.П.       </w:t>
      </w:r>
      <w:r w:rsidR="001F5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5225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</w:t>
      </w:r>
      <w:r w:rsidR="002822F0">
        <w:rPr>
          <w:rFonts w:ascii="Times New Roman" w:hAnsi="Times New Roman" w:cs="Times New Roman"/>
          <w:sz w:val="28"/>
          <w:szCs w:val="28"/>
        </w:rPr>
        <w:t>3</w:t>
      </w:r>
      <w:r w:rsidRPr="00CD52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D01" w:rsidRPr="00CD5225" w:rsidRDefault="007C6D01" w:rsidP="00CD5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CD5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1" w:rsidRPr="00CD5225" w:rsidRDefault="00836EF1" w:rsidP="00BF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C0F" w:rsidRDefault="005F6C0F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7B4" w:rsidRDefault="002507B4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116" w:rsidRDefault="005F6C0F" w:rsidP="008A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с.п. Лашкута</w:t>
      </w:r>
    </w:p>
    <w:p w:rsidR="00600730" w:rsidRDefault="00D606A5" w:rsidP="008A05FE">
      <w:pPr>
        <w:spacing w:after="0" w:line="240" w:lineRule="auto"/>
        <w:jc w:val="center"/>
        <w:rPr>
          <w:rFonts w:ascii="Times New Roman" w:eastAsia="Noto Serif" w:hAnsi="Times New Roman" w:cs="Times New Roman"/>
          <w:b/>
          <w:color w:val="000000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836EF1" w:rsidRPr="008D62E6">
        <w:rPr>
          <w:rFonts w:ascii="Times New Roman" w:hAnsi="Times New Roman" w:cs="Times New Roman"/>
          <w:b/>
          <w:sz w:val="28"/>
          <w:szCs w:val="28"/>
        </w:rPr>
        <w:t>одовой отчет</w:t>
      </w:r>
      <w:r w:rsidR="0083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25" w:rsidRPr="008D62E6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о проделанной работе</w:t>
      </w:r>
    </w:p>
    <w:p w:rsidR="008A05FE" w:rsidRPr="00BB211F" w:rsidRDefault="008A05FE" w:rsidP="00BB2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25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МКУК «Дом культуры с.п. Лашкута»</w:t>
      </w:r>
    </w:p>
    <w:p w:rsidR="008A05FE" w:rsidRDefault="00A447B8" w:rsidP="008A0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места проведения </w:t>
      </w:r>
      <w:r w:rsidR="008D17B9" w:rsidRPr="008D62E6">
        <w:rPr>
          <w:rFonts w:ascii="Times New Roman" w:hAnsi="Times New Roman" w:cs="Times New Roman"/>
          <w:b/>
          <w:sz w:val="28"/>
          <w:szCs w:val="28"/>
        </w:rPr>
        <w:t>работы:</w:t>
      </w:r>
      <w:r w:rsidR="00657F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3E" w:rsidRPr="00657FE9" w:rsidRDefault="008A05FE" w:rsidP="008A0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73504" w:rsidRPr="008D62E6">
        <w:rPr>
          <w:rFonts w:ascii="Times New Roman" w:hAnsi="Times New Roman" w:cs="Times New Roman"/>
          <w:sz w:val="28"/>
          <w:szCs w:val="28"/>
        </w:rPr>
        <w:t>РФ, КБР, Эльбрусский р-он, с.п. Лашкута, ул.</w:t>
      </w:r>
      <w:r w:rsidR="00615F8C" w:rsidRPr="008D62E6">
        <w:rPr>
          <w:rFonts w:ascii="Times New Roman" w:hAnsi="Times New Roman" w:cs="Times New Roman"/>
          <w:sz w:val="28"/>
          <w:szCs w:val="28"/>
        </w:rPr>
        <w:t xml:space="preserve"> Мира </w:t>
      </w:r>
      <w:r w:rsidR="007B6BFC">
        <w:rPr>
          <w:rFonts w:ascii="Times New Roman" w:hAnsi="Times New Roman" w:cs="Times New Roman"/>
          <w:sz w:val="28"/>
          <w:szCs w:val="28"/>
        </w:rPr>
        <w:t>16а</w:t>
      </w:r>
      <w:r w:rsidR="00615F8C" w:rsidRPr="008D62E6">
        <w:rPr>
          <w:rFonts w:ascii="Times New Roman" w:hAnsi="Times New Roman" w:cs="Times New Roman"/>
          <w:sz w:val="28"/>
          <w:szCs w:val="28"/>
        </w:rPr>
        <w:t>.</w:t>
      </w:r>
    </w:p>
    <w:p w:rsidR="006B0F73" w:rsidRPr="008D62E6" w:rsidRDefault="00EF60A6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="006B0F73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42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1D" w:rsidRPr="008D62E6">
        <w:rPr>
          <w:rFonts w:ascii="Times New Roman" w:hAnsi="Times New Roman" w:cs="Times New Roman"/>
          <w:sz w:val="28"/>
          <w:szCs w:val="28"/>
        </w:rPr>
        <w:t>dklashkuta.ucoz.net</w:t>
      </w:r>
    </w:p>
    <w:p w:rsidR="001673FB" w:rsidRPr="008D62E6" w:rsidRDefault="008F5269" w:rsidP="00765B68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Адрес электронной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почт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>ы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1C714C" w:rsidRPr="008D62E6">
          <w:rPr>
            <w:rStyle w:val="a7"/>
            <w:rFonts w:ascii="Times New Roman" w:hAnsi="Times New Roman" w:cs="Times New Roman"/>
            <w:sz w:val="28"/>
            <w:szCs w:val="28"/>
          </w:rPr>
          <w:t>dk_lashkuta@mail.ru</w:t>
        </w:r>
      </w:hyperlink>
      <w:r w:rsidR="00C375A9" w:rsidRPr="008D62E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A05FE" w:rsidRDefault="00D23176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Учредител</w:t>
      </w:r>
      <w:r w:rsidR="008A05FE">
        <w:rPr>
          <w:rFonts w:ascii="Times New Roman" w:hAnsi="Times New Roman" w:cs="Times New Roman"/>
          <w:b/>
          <w:sz w:val="28"/>
          <w:szCs w:val="28"/>
        </w:rPr>
        <w:t>ь: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3C0" w:rsidRPr="008D62E6" w:rsidRDefault="008A05FE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98D" w:rsidRPr="008D62E6">
        <w:rPr>
          <w:rFonts w:ascii="Times New Roman" w:hAnsi="Times New Roman" w:cs="Times New Roman"/>
          <w:sz w:val="28"/>
          <w:szCs w:val="28"/>
        </w:rPr>
        <w:t>Местная</w:t>
      </w:r>
      <w:r w:rsidR="001C714C" w:rsidRPr="008D62E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F60A0">
        <w:rPr>
          <w:rFonts w:ascii="Times New Roman" w:hAnsi="Times New Roman" w:cs="Times New Roman"/>
          <w:sz w:val="28"/>
          <w:szCs w:val="28"/>
        </w:rPr>
        <w:t xml:space="preserve">с.п. </w:t>
      </w:r>
      <w:r w:rsidR="00BB598D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3B5DC2" w:rsidRPr="008D62E6">
        <w:rPr>
          <w:rFonts w:ascii="Times New Roman" w:hAnsi="Times New Roman" w:cs="Times New Roman"/>
          <w:sz w:val="28"/>
          <w:szCs w:val="28"/>
        </w:rPr>
        <w:t>.</w:t>
      </w:r>
    </w:p>
    <w:p w:rsidR="000931E2" w:rsidRPr="008D62E6" w:rsidRDefault="000B36A0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88">
        <w:rPr>
          <w:rFonts w:ascii="Times New Roman" w:hAnsi="Times New Roman" w:cs="Times New Roman"/>
          <w:sz w:val="28"/>
          <w:szCs w:val="28"/>
        </w:rPr>
        <w:t>МКУК "Дом культуры с.</w:t>
      </w:r>
      <w:r w:rsidR="00673030" w:rsidRPr="00A02188">
        <w:rPr>
          <w:rFonts w:ascii="Times New Roman" w:hAnsi="Times New Roman" w:cs="Times New Roman"/>
          <w:sz w:val="28"/>
          <w:szCs w:val="28"/>
        </w:rPr>
        <w:t>п.</w:t>
      </w:r>
      <w:r w:rsidR="008D62E6" w:rsidRPr="00A02188">
        <w:rPr>
          <w:rFonts w:ascii="Times New Roman" w:hAnsi="Times New Roman" w:cs="Times New Roman"/>
          <w:sz w:val="28"/>
          <w:szCs w:val="28"/>
        </w:rPr>
        <w:t xml:space="preserve"> </w:t>
      </w:r>
      <w:r w:rsidRPr="00A02188">
        <w:rPr>
          <w:rFonts w:ascii="Times New Roman" w:hAnsi="Times New Roman" w:cs="Times New Roman"/>
          <w:sz w:val="28"/>
          <w:szCs w:val="28"/>
        </w:rPr>
        <w:t>Лашкута"</w:t>
      </w:r>
      <w:r w:rsidR="00D50389" w:rsidRPr="00A02188">
        <w:rPr>
          <w:rFonts w:ascii="Times New Roman" w:hAnsi="Times New Roman" w:cs="Times New Roman"/>
          <w:sz w:val="28"/>
          <w:szCs w:val="28"/>
        </w:rPr>
        <w:t>,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1A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4C038E" w:rsidRPr="008D62E6">
        <w:rPr>
          <w:rFonts w:ascii="Times New Roman" w:hAnsi="Times New Roman" w:cs="Times New Roman"/>
          <w:sz w:val="28"/>
          <w:szCs w:val="28"/>
        </w:rPr>
        <w:t>Учредителем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для предоставления населению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творчеством, организации досуга и приобщения жителей </w:t>
      </w:r>
      <w:r w:rsidR="00E811BC" w:rsidRPr="008D62E6">
        <w:rPr>
          <w:rFonts w:ascii="Times New Roman" w:hAnsi="Times New Roman" w:cs="Times New Roman"/>
          <w:sz w:val="28"/>
          <w:szCs w:val="28"/>
        </w:rPr>
        <w:t>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E811BC" w:rsidRPr="008D62E6">
        <w:rPr>
          <w:rFonts w:ascii="Times New Roman" w:hAnsi="Times New Roman" w:cs="Times New Roman"/>
          <w:sz w:val="28"/>
          <w:szCs w:val="28"/>
        </w:rPr>
        <w:t xml:space="preserve">Лашкута и гостей </w:t>
      </w:r>
      <w:r w:rsidR="005260EC" w:rsidRPr="008D62E6">
        <w:rPr>
          <w:rFonts w:ascii="Times New Roman" w:hAnsi="Times New Roman" w:cs="Times New Roman"/>
          <w:sz w:val="28"/>
          <w:szCs w:val="28"/>
        </w:rPr>
        <w:t>села</w:t>
      </w:r>
      <w:r w:rsidR="00B86D34" w:rsidRPr="008D62E6">
        <w:rPr>
          <w:rFonts w:ascii="Times New Roman" w:hAnsi="Times New Roman" w:cs="Times New Roman"/>
          <w:sz w:val="28"/>
          <w:szCs w:val="28"/>
        </w:rPr>
        <w:t xml:space="preserve"> к</w:t>
      </w:r>
      <w:r w:rsidR="00526317">
        <w:rPr>
          <w:rFonts w:ascii="Times New Roman" w:hAnsi="Times New Roman" w:cs="Times New Roman"/>
          <w:sz w:val="28"/>
          <w:szCs w:val="28"/>
        </w:rPr>
        <w:t xml:space="preserve"> </w:t>
      </w:r>
      <w:r w:rsidR="000814A9" w:rsidRPr="008D62E6">
        <w:rPr>
          <w:rFonts w:ascii="Times New Roman" w:hAnsi="Times New Roman" w:cs="Times New Roman"/>
          <w:sz w:val="28"/>
          <w:szCs w:val="28"/>
        </w:rPr>
        <w:t>многовековым</w:t>
      </w:r>
      <w:r w:rsidR="00935F6D" w:rsidRPr="008D62E6">
        <w:rPr>
          <w:rFonts w:ascii="Times New Roman" w:hAnsi="Times New Roman" w:cs="Times New Roman"/>
          <w:sz w:val="28"/>
          <w:szCs w:val="28"/>
        </w:rPr>
        <w:t xml:space="preserve"> самобытным </w:t>
      </w:r>
      <w:r w:rsidR="00F106E2" w:rsidRPr="008D62E6">
        <w:rPr>
          <w:rFonts w:ascii="Times New Roman" w:hAnsi="Times New Roman" w:cs="Times New Roman"/>
          <w:sz w:val="28"/>
          <w:szCs w:val="28"/>
        </w:rPr>
        <w:t>обычаем, традициям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714F87" w:rsidRPr="008D62E6">
        <w:rPr>
          <w:rFonts w:ascii="Times New Roman" w:hAnsi="Times New Roman" w:cs="Times New Roman"/>
          <w:sz w:val="28"/>
          <w:szCs w:val="28"/>
        </w:rPr>
        <w:t>нашей многонациональной Родины</w:t>
      </w:r>
      <w:r w:rsidR="001E4192" w:rsidRPr="008D62E6">
        <w:rPr>
          <w:rFonts w:ascii="Times New Roman" w:hAnsi="Times New Roman" w:cs="Times New Roman"/>
          <w:sz w:val="28"/>
          <w:szCs w:val="28"/>
        </w:rPr>
        <w:t>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1E4192" w:rsidRPr="008D62E6">
        <w:rPr>
          <w:rFonts w:ascii="Times New Roman" w:hAnsi="Times New Roman" w:cs="Times New Roman"/>
          <w:sz w:val="28"/>
          <w:szCs w:val="28"/>
        </w:rPr>
        <w:t>К</w:t>
      </w:r>
      <w:r w:rsidR="00A4774B" w:rsidRPr="008D62E6">
        <w:rPr>
          <w:rFonts w:ascii="Times New Roman" w:hAnsi="Times New Roman" w:cs="Times New Roman"/>
          <w:sz w:val="28"/>
          <w:szCs w:val="28"/>
        </w:rPr>
        <w:t>ультурному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B067DE" w:rsidRPr="008D62E6">
        <w:rPr>
          <w:rFonts w:ascii="Times New Roman" w:hAnsi="Times New Roman" w:cs="Times New Roman"/>
          <w:sz w:val="28"/>
          <w:szCs w:val="28"/>
        </w:rPr>
        <w:t>и творческому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B067DE" w:rsidRPr="008D62E6">
        <w:rPr>
          <w:rFonts w:ascii="Times New Roman" w:hAnsi="Times New Roman" w:cs="Times New Roman"/>
          <w:sz w:val="28"/>
          <w:szCs w:val="28"/>
        </w:rPr>
        <w:t xml:space="preserve"> посетителей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F42B18" w:rsidRP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A4774B" w:rsidRPr="008D62E6">
        <w:rPr>
          <w:rFonts w:ascii="Times New Roman" w:hAnsi="Times New Roman" w:cs="Times New Roman"/>
          <w:sz w:val="28"/>
          <w:szCs w:val="28"/>
        </w:rPr>
        <w:t>.</w:t>
      </w:r>
    </w:p>
    <w:p w:rsidR="00D2633B" w:rsidRPr="008D62E6" w:rsidRDefault="000931E2" w:rsidP="00BF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действующим законодательством РФ, КБР, </w:t>
      </w:r>
      <w:r w:rsidR="00482E45" w:rsidRPr="008D62E6">
        <w:rPr>
          <w:rFonts w:ascii="Times New Roman" w:hAnsi="Times New Roman" w:cs="Times New Roman"/>
          <w:sz w:val="28"/>
          <w:szCs w:val="28"/>
        </w:rPr>
        <w:t>нормативно правовыми актами М</w:t>
      </w:r>
      <w:r w:rsidR="003326EB" w:rsidRPr="008D62E6">
        <w:rPr>
          <w:rFonts w:ascii="Times New Roman" w:hAnsi="Times New Roman" w:cs="Times New Roman"/>
          <w:sz w:val="28"/>
          <w:szCs w:val="28"/>
        </w:rPr>
        <w:t>естной администрации с.п.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482E45" w:rsidRPr="008D62E6">
        <w:rPr>
          <w:rFonts w:ascii="Times New Roman" w:hAnsi="Times New Roman" w:cs="Times New Roman"/>
          <w:sz w:val="28"/>
          <w:szCs w:val="28"/>
        </w:rPr>
        <w:t>Лашкута</w:t>
      </w:r>
      <w:r w:rsidRPr="008D62E6">
        <w:rPr>
          <w:rFonts w:ascii="Times New Roman" w:hAnsi="Times New Roman" w:cs="Times New Roman"/>
          <w:sz w:val="28"/>
          <w:szCs w:val="28"/>
        </w:rPr>
        <w:t xml:space="preserve"> и Уставом</w:t>
      </w:r>
      <w:r w:rsidR="003326EB" w:rsidRPr="008D62E6">
        <w:rPr>
          <w:rFonts w:ascii="Times New Roman" w:hAnsi="Times New Roman" w:cs="Times New Roman"/>
          <w:sz w:val="28"/>
          <w:szCs w:val="28"/>
        </w:rPr>
        <w:t xml:space="preserve"> МКУК «Дом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3326EB" w:rsidRPr="008D62E6">
        <w:rPr>
          <w:rFonts w:ascii="Times New Roman" w:hAnsi="Times New Roman" w:cs="Times New Roman"/>
          <w:sz w:val="28"/>
          <w:szCs w:val="28"/>
        </w:rPr>
        <w:t>культуры с.п. Лашкута»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по оказанию услуг в сфере культуры</w:t>
      </w:r>
      <w:r w:rsidR="0092730E" w:rsidRPr="008D62E6">
        <w:rPr>
          <w:rFonts w:ascii="Times New Roman" w:hAnsi="Times New Roman" w:cs="Times New Roman"/>
          <w:sz w:val="28"/>
          <w:szCs w:val="28"/>
        </w:rPr>
        <w:t xml:space="preserve"> и </w:t>
      </w:r>
      <w:r w:rsidR="00125AD1" w:rsidRPr="008D62E6">
        <w:rPr>
          <w:rFonts w:ascii="Times New Roman" w:hAnsi="Times New Roman" w:cs="Times New Roman"/>
          <w:sz w:val="28"/>
          <w:szCs w:val="28"/>
        </w:rPr>
        <w:t>искусств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D2633B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88">
        <w:rPr>
          <w:rFonts w:ascii="Times New Roman" w:hAnsi="Times New Roman" w:cs="Times New Roman"/>
          <w:sz w:val="28"/>
          <w:szCs w:val="28"/>
        </w:rPr>
        <w:t>Предметом деятельности</w:t>
      </w:r>
      <w:r w:rsidR="008D62E6" w:rsidRPr="00A02188">
        <w:rPr>
          <w:rFonts w:ascii="Times New Roman" w:hAnsi="Times New Roman" w:cs="Times New Roman"/>
          <w:sz w:val="28"/>
          <w:szCs w:val="28"/>
        </w:rPr>
        <w:t xml:space="preserve"> </w:t>
      </w:r>
      <w:r w:rsidR="0027241C" w:rsidRPr="008D62E6">
        <w:rPr>
          <w:rFonts w:ascii="Times New Roman" w:hAnsi="Times New Roman" w:cs="Times New Roman"/>
          <w:sz w:val="28"/>
          <w:szCs w:val="28"/>
        </w:rPr>
        <w:t>Учреждения</w:t>
      </w:r>
      <w:r w:rsidRPr="008D62E6">
        <w:rPr>
          <w:rFonts w:ascii="Times New Roman" w:hAnsi="Times New Roman" w:cs="Times New Roman"/>
          <w:sz w:val="28"/>
          <w:szCs w:val="28"/>
        </w:rPr>
        <w:t xml:space="preserve"> я</w:t>
      </w:r>
      <w:r w:rsidR="00CB5490">
        <w:rPr>
          <w:rFonts w:ascii="Times New Roman" w:hAnsi="Times New Roman" w:cs="Times New Roman"/>
          <w:sz w:val="28"/>
          <w:szCs w:val="28"/>
        </w:rPr>
        <w:t>вляется организация культурно-</w:t>
      </w:r>
      <w:r w:rsidRPr="008D62E6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="006A0484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871727" w:rsidRPr="008D62E6">
        <w:rPr>
          <w:rFonts w:ascii="Times New Roman" w:hAnsi="Times New Roman" w:cs="Times New Roman"/>
          <w:sz w:val="28"/>
          <w:szCs w:val="28"/>
        </w:rPr>
        <w:t>деятельность культуры и искусств)</w:t>
      </w:r>
      <w:r w:rsidR="000D4FD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4A7408" w:rsidP="00765B6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Учреждени</w:t>
      </w:r>
      <w:r w:rsidR="008D62E6">
        <w:rPr>
          <w:rFonts w:ascii="Times New Roman" w:hAnsi="Times New Roman" w:cs="Times New Roman"/>
          <w:b/>
          <w:sz w:val="28"/>
          <w:szCs w:val="28"/>
        </w:rPr>
        <w:t>я</w:t>
      </w:r>
      <w:r w:rsidR="000D4FD3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8D62E6">
        <w:rPr>
          <w:rFonts w:ascii="Times New Roman" w:hAnsi="Times New Roman" w:cs="Times New Roman"/>
          <w:b/>
          <w:sz w:val="28"/>
          <w:szCs w:val="28"/>
        </w:rPr>
        <w:t>:</w:t>
      </w:r>
    </w:p>
    <w:p w:rsidR="0028008C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45F4" w:rsidRPr="008D62E6">
        <w:rPr>
          <w:rFonts w:ascii="Times New Roman" w:hAnsi="Times New Roman" w:cs="Times New Roman"/>
          <w:sz w:val="28"/>
          <w:szCs w:val="28"/>
        </w:rPr>
        <w:t>нравственное, патриотическое, музыкальное, художественно-эстетическое воспитание детей и подростков</w:t>
      </w:r>
      <w:r w:rsidR="009160BC" w:rsidRPr="008D62E6">
        <w:rPr>
          <w:rFonts w:ascii="Times New Roman" w:hAnsi="Times New Roman" w:cs="Times New Roman"/>
          <w:sz w:val="28"/>
          <w:szCs w:val="28"/>
        </w:rPr>
        <w:t>, которое</w:t>
      </w:r>
      <w:r w:rsidR="004145F4" w:rsidRPr="008D62E6">
        <w:rPr>
          <w:rFonts w:ascii="Times New Roman" w:hAnsi="Times New Roman" w:cs="Times New Roman"/>
          <w:sz w:val="28"/>
          <w:szCs w:val="28"/>
        </w:rPr>
        <w:t xml:space="preserve"> занимает одн</w:t>
      </w:r>
      <w:r w:rsidR="0095781F" w:rsidRPr="008D62E6">
        <w:rPr>
          <w:rFonts w:ascii="Times New Roman" w:hAnsi="Times New Roman" w:cs="Times New Roman"/>
          <w:sz w:val="28"/>
          <w:szCs w:val="28"/>
        </w:rPr>
        <w:t xml:space="preserve">о из ведущих мест в работе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4145F4"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работы коллективов самодеятельного художественного творчества для всех слоев населения;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культурно-массовые праздники и народные гулянья;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патриотические мероприятия и акции;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организация и проведение тематических </w:t>
      </w:r>
      <w:r w:rsidR="0027241C" w:rsidRPr="008D62E6">
        <w:rPr>
          <w:rFonts w:ascii="Times New Roman" w:hAnsi="Times New Roman" w:cs="Times New Roman"/>
          <w:sz w:val="28"/>
          <w:szCs w:val="28"/>
        </w:rPr>
        <w:t>вечеров,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творческих вечеров и концертов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0B791C" w:rsidRPr="008D62E6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="00F01783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E62633" w:rsidRPr="008D62E6">
        <w:rPr>
          <w:rFonts w:ascii="Times New Roman" w:hAnsi="Times New Roman" w:cs="Times New Roman"/>
          <w:sz w:val="28"/>
          <w:szCs w:val="28"/>
        </w:rPr>
        <w:t>вечеров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посвящённых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творчеству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поэтов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CB0DC7" w:rsidRPr="008D62E6">
        <w:rPr>
          <w:rFonts w:ascii="Times New Roman" w:hAnsi="Times New Roman" w:cs="Times New Roman"/>
          <w:sz w:val="28"/>
          <w:szCs w:val="28"/>
        </w:rPr>
        <w:t>вечера встреч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и других к</w:t>
      </w:r>
      <w:r w:rsidR="004C4C3E" w:rsidRPr="008D62E6">
        <w:rPr>
          <w:rFonts w:ascii="Times New Roman" w:hAnsi="Times New Roman" w:cs="Times New Roman"/>
          <w:sz w:val="28"/>
          <w:szCs w:val="28"/>
        </w:rPr>
        <w:t>ультурно-досуговых мероприятий;</w:t>
      </w:r>
    </w:p>
    <w:p w:rsidR="0096627A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нравственное и эстетическое воспитание подрастающего поколения, укрепления понятий ведения здорового образа жизни;</w:t>
      </w:r>
    </w:p>
    <w:p w:rsidR="00593514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312F" w:rsidRPr="008D62E6">
        <w:rPr>
          <w:rFonts w:ascii="Times New Roman" w:hAnsi="Times New Roman" w:cs="Times New Roman"/>
          <w:sz w:val="28"/>
          <w:szCs w:val="28"/>
        </w:rPr>
        <w:t>организация и проведение выставок- ярмарок народно-прикладного искусства;</w:t>
      </w:r>
    </w:p>
    <w:p w:rsidR="00D2312F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74E9" w:rsidRPr="008D62E6">
        <w:rPr>
          <w:rFonts w:ascii="Times New Roman" w:hAnsi="Times New Roman" w:cs="Times New Roman"/>
          <w:sz w:val="28"/>
          <w:szCs w:val="28"/>
        </w:rPr>
        <w:t xml:space="preserve">проведения тематических бесед и общения «За круглым </w:t>
      </w:r>
      <w:r w:rsidR="00A372B0" w:rsidRPr="008D62E6">
        <w:rPr>
          <w:rFonts w:ascii="Times New Roman" w:hAnsi="Times New Roman" w:cs="Times New Roman"/>
          <w:sz w:val="28"/>
          <w:szCs w:val="28"/>
        </w:rPr>
        <w:t>столом</w:t>
      </w:r>
      <w:r w:rsidR="004074E9" w:rsidRPr="008D62E6">
        <w:rPr>
          <w:rFonts w:ascii="Times New Roman" w:hAnsi="Times New Roman" w:cs="Times New Roman"/>
          <w:sz w:val="28"/>
          <w:szCs w:val="28"/>
        </w:rPr>
        <w:t>» и многое другое.</w:t>
      </w:r>
    </w:p>
    <w:p w:rsidR="00885CE6" w:rsidRPr="008D62E6" w:rsidRDefault="00CB5490" w:rsidP="00BB2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предоставление</w:t>
      </w:r>
      <w:r w:rsidR="005D2BCC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941FE5" w:rsidRPr="008D62E6">
        <w:rPr>
          <w:rFonts w:ascii="Times New Roman" w:hAnsi="Times New Roman" w:cs="Times New Roman"/>
          <w:sz w:val="28"/>
          <w:szCs w:val="28"/>
        </w:rPr>
        <w:t>показ) деятельности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самодеятельных художес</w:t>
      </w:r>
      <w:r w:rsidR="005D2BCC" w:rsidRPr="008D62E6">
        <w:rPr>
          <w:rFonts w:ascii="Times New Roman" w:hAnsi="Times New Roman" w:cs="Times New Roman"/>
          <w:sz w:val="28"/>
          <w:szCs w:val="28"/>
        </w:rPr>
        <w:t>твенных коллективов</w:t>
      </w:r>
      <w:r w:rsidR="002907ED" w:rsidRPr="008D62E6">
        <w:rPr>
          <w:rFonts w:ascii="Times New Roman" w:hAnsi="Times New Roman" w:cs="Times New Roman"/>
          <w:sz w:val="28"/>
          <w:szCs w:val="28"/>
        </w:rPr>
        <w:t>.</w:t>
      </w:r>
    </w:p>
    <w:p w:rsidR="00885CE6" w:rsidRPr="008D62E6" w:rsidRDefault="00885CE6" w:rsidP="00BB211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клубных формирований: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танцевальный;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изобразительное искусство (рисунки детей);</w:t>
      </w:r>
    </w:p>
    <w:p w:rsidR="00482E45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 xml:space="preserve">прикладное (создание </w:t>
      </w:r>
      <w:r w:rsidR="00D50389">
        <w:rPr>
          <w:rFonts w:ascii="Times New Roman" w:hAnsi="Times New Roman" w:cs="Times New Roman"/>
          <w:sz w:val="28"/>
          <w:szCs w:val="28"/>
        </w:rPr>
        <w:t xml:space="preserve">художественных изделий </w:t>
      </w:r>
      <w:r w:rsidR="00AE1398">
        <w:rPr>
          <w:rFonts w:ascii="Times New Roman" w:hAnsi="Times New Roman" w:cs="Times New Roman"/>
          <w:sz w:val="28"/>
          <w:szCs w:val="28"/>
        </w:rPr>
        <w:t>и</w:t>
      </w:r>
      <w:r w:rsidR="00A56C5A" w:rsidRPr="008D62E6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885CE6" w:rsidRPr="008D62E6">
        <w:rPr>
          <w:rFonts w:ascii="Times New Roman" w:hAnsi="Times New Roman" w:cs="Times New Roman"/>
          <w:sz w:val="28"/>
          <w:szCs w:val="28"/>
        </w:rPr>
        <w:t>);</w:t>
      </w:r>
    </w:p>
    <w:p w:rsidR="006F1F25" w:rsidRPr="008D62E6" w:rsidRDefault="006F1F25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 w:rsidR="00296433">
        <w:rPr>
          <w:rFonts w:ascii="Times New Roman" w:hAnsi="Times New Roman" w:cs="Times New Roman"/>
          <w:b/>
          <w:sz w:val="28"/>
          <w:szCs w:val="28"/>
        </w:rPr>
        <w:t xml:space="preserve"> и кружковая работа</w:t>
      </w:r>
      <w:r w:rsidR="00FC6274">
        <w:rPr>
          <w:rFonts w:ascii="Times New Roman" w:hAnsi="Times New Roman" w:cs="Times New Roman"/>
          <w:b/>
          <w:sz w:val="28"/>
          <w:szCs w:val="28"/>
        </w:rPr>
        <w:t>:</w:t>
      </w:r>
    </w:p>
    <w:p w:rsidR="00AD231E" w:rsidRPr="008D62E6" w:rsidRDefault="008D62E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</w:t>
      </w:r>
      <w:r w:rsidR="00E30E7E" w:rsidRPr="008D62E6">
        <w:rPr>
          <w:rFonts w:ascii="Times New Roman" w:hAnsi="Times New Roman" w:cs="Times New Roman"/>
          <w:sz w:val="28"/>
          <w:szCs w:val="28"/>
        </w:rPr>
        <w:t xml:space="preserve">досуговую деятельность обеспечивают 2 творческих работника, руководитель Учреждения и </w:t>
      </w:r>
      <w:r w:rsidR="00EB5F4A" w:rsidRPr="008D62E6">
        <w:rPr>
          <w:rFonts w:ascii="Times New Roman" w:hAnsi="Times New Roman" w:cs="Times New Roman"/>
          <w:sz w:val="28"/>
          <w:szCs w:val="28"/>
        </w:rPr>
        <w:t>художественный</w:t>
      </w:r>
      <w:r w:rsidR="00E30E7E" w:rsidRPr="008D62E6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310AF7" w:rsidRPr="008D62E6">
        <w:rPr>
          <w:rFonts w:ascii="Times New Roman" w:hAnsi="Times New Roman" w:cs="Times New Roman"/>
          <w:sz w:val="28"/>
          <w:szCs w:val="28"/>
        </w:rPr>
        <w:t>.</w:t>
      </w:r>
    </w:p>
    <w:p w:rsidR="007B6BFC" w:rsidRDefault="00E64B82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4">
        <w:rPr>
          <w:rFonts w:ascii="Times New Roman" w:hAnsi="Times New Roman" w:cs="Times New Roman"/>
          <w:sz w:val="28"/>
          <w:szCs w:val="28"/>
        </w:rPr>
        <w:t xml:space="preserve">В </w:t>
      </w:r>
      <w:r w:rsidR="007B6BFC" w:rsidRPr="00FC6274">
        <w:rPr>
          <w:rFonts w:ascii="Times New Roman" w:hAnsi="Times New Roman" w:cs="Times New Roman"/>
          <w:sz w:val="28"/>
          <w:szCs w:val="28"/>
        </w:rPr>
        <w:t>течении</w:t>
      </w:r>
      <w:r w:rsidRPr="00FC6274">
        <w:rPr>
          <w:rFonts w:ascii="Times New Roman" w:hAnsi="Times New Roman" w:cs="Times New Roman"/>
          <w:sz w:val="28"/>
          <w:szCs w:val="28"/>
        </w:rPr>
        <w:t xml:space="preserve"> </w:t>
      </w:r>
      <w:r w:rsidR="007B6BFC" w:rsidRPr="00FC6274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</w:t>
      </w:r>
      <w:r w:rsidR="00D85612">
        <w:rPr>
          <w:rFonts w:ascii="Times New Roman" w:hAnsi="Times New Roman" w:cs="Times New Roman"/>
          <w:sz w:val="28"/>
          <w:szCs w:val="28"/>
        </w:rPr>
        <w:t>3</w:t>
      </w:r>
      <w:r w:rsidRPr="00FC62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449D" w:rsidRPr="00FC6274">
        <w:rPr>
          <w:rFonts w:ascii="Times New Roman" w:hAnsi="Times New Roman" w:cs="Times New Roman"/>
          <w:sz w:val="28"/>
          <w:szCs w:val="28"/>
        </w:rPr>
        <w:t xml:space="preserve"> все</w:t>
      </w:r>
      <w:r w:rsidR="0058449D">
        <w:rPr>
          <w:rFonts w:ascii="Times New Roman" w:hAnsi="Times New Roman" w:cs="Times New Roman"/>
          <w:sz w:val="28"/>
          <w:szCs w:val="28"/>
        </w:rPr>
        <w:t xml:space="preserve"> проводимые</w:t>
      </w:r>
      <w:r w:rsidRPr="008D62E6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58449D">
        <w:rPr>
          <w:rFonts w:ascii="Times New Roman" w:hAnsi="Times New Roman" w:cs="Times New Roman"/>
          <w:sz w:val="28"/>
          <w:szCs w:val="28"/>
        </w:rPr>
        <w:t xml:space="preserve">риятия </w:t>
      </w:r>
      <w:r w:rsidR="0096131B" w:rsidRPr="008D62E6">
        <w:rPr>
          <w:rFonts w:ascii="Times New Roman" w:hAnsi="Times New Roman" w:cs="Times New Roman"/>
          <w:sz w:val="28"/>
          <w:szCs w:val="28"/>
        </w:rPr>
        <w:t>в основном</w:t>
      </w:r>
      <w:r w:rsidR="007B6BFC">
        <w:rPr>
          <w:rFonts w:ascii="Times New Roman" w:hAnsi="Times New Roman" w:cs="Times New Roman"/>
          <w:sz w:val="28"/>
          <w:szCs w:val="28"/>
        </w:rPr>
        <w:t xml:space="preserve"> посе</w:t>
      </w:r>
      <w:r w:rsidR="0058449D">
        <w:rPr>
          <w:rFonts w:ascii="Times New Roman" w:hAnsi="Times New Roman" w:cs="Times New Roman"/>
          <w:sz w:val="28"/>
          <w:szCs w:val="28"/>
        </w:rPr>
        <w:t xml:space="preserve">щали </w:t>
      </w:r>
      <w:r w:rsidR="007B6BFC">
        <w:rPr>
          <w:rFonts w:ascii="Times New Roman" w:hAnsi="Times New Roman" w:cs="Times New Roman"/>
          <w:sz w:val="28"/>
          <w:szCs w:val="28"/>
        </w:rPr>
        <w:t>жители</w:t>
      </w:r>
      <w:r w:rsidR="0058449D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58449D">
        <w:rPr>
          <w:rFonts w:ascii="Times New Roman" w:hAnsi="Times New Roman" w:cs="Times New Roman"/>
          <w:sz w:val="28"/>
          <w:szCs w:val="28"/>
        </w:rPr>
        <w:t xml:space="preserve"> </w:t>
      </w:r>
      <w:r w:rsidR="0096131B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7B6BFC">
        <w:rPr>
          <w:rFonts w:ascii="Times New Roman" w:hAnsi="Times New Roman" w:cs="Times New Roman"/>
          <w:sz w:val="28"/>
          <w:szCs w:val="28"/>
        </w:rPr>
        <w:t>.</w:t>
      </w:r>
    </w:p>
    <w:p w:rsidR="008469A4" w:rsidRPr="008D62E6" w:rsidRDefault="00CF6912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младшим возрастным поколением занимает одн</w:t>
      </w:r>
      <w:r w:rsidR="00842F3C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 ведущих мест в работе </w:t>
      </w:r>
      <w:r w:rsidR="001A24E3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нравственное, патриотическое, музыкальное, художественно-эстетическое воспитание детей и подростков, заполнения досуги детей и </w:t>
      </w:r>
      <w:r w:rsidR="00DE107F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работой.</w:t>
      </w:r>
    </w:p>
    <w:p w:rsidR="00F7353C" w:rsidRPr="008D62E6" w:rsidRDefault="008469A4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Так же ведущим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направлением в работе Дома культуры является организация молодежных мероприятий, вечеров отдыха молодёжи, привлечение сельской молодежи в художественную самодеятельность и участие молодежи в мероприятиях.</w:t>
      </w:r>
    </w:p>
    <w:p w:rsidR="00D6139A" w:rsidRDefault="00F7353C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Культурно-досуговая деятельность также направлена на организацию досуга старшего поколения нашего </w:t>
      </w:r>
      <w:r w:rsidR="00304915"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31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ля старшего поколения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музыкальной программой времён их молодости, а для пожилого поколения мероприяти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угощениями (застольем) с национальной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танцевальной программой кружка национального та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ца.</w:t>
      </w:r>
    </w:p>
    <w:p w:rsidR="00D57442" w:rsidRPr="00D57442" w:rsidRDefault="004241E9" w:rsidP="004241E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Фотоматериалы</w:t>
      </w:r>
      <w:r w:rsidR="00D57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D57442">
        <w:rPr>
          <w:rFonts w:ascii="Times New Roman" w:hAnsi="Times New Roman" w:cs="Times New Roman"/>
          <w:sz w:val="28"/>
          <w:szCs w:val="28"/>
        </w:rPr>
        <w:t>мероприятий можно посмотреть на интернет ресурсах:</w:t>
      </w:r>
      <w:r w:rsidR="00D50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42" w:rsidRPr="004B44A3" w:rsidRDefault="00D50389" w:rsidP="00424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57442" w:rsidRPr="004B4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44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D57442" w:rsidRPr="004B44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5744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57442" w:rsidRPr="004B44A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5744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D57442" w:rsidRPr="004B44A3">
        <w:rPr>
          <w:rFonts w:ascii="Times New Roman" w:hAnsi="Times New Roman" w:cs="Times New Roman"/>
          <w:sz w:val="28"/>
          <w:szCs w:val="28"/>
          <w:lang w:val="en-US"/>
        </w:rPr>
        <w:t>215576844</w:t>
      </w:r>
      <w:r w:rsidRPr="004B4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241E9" w:rsidRPr="004B44A3" w:rsidRDefault="00D57442" w:rsidP="00424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4B4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dklashkuta</w:t>
      </w:r>
      <w:r w:rsidR="00D50389" w:rsidRPr="004B44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="00D50389" w:rsidRPr="004B44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E356E" w:rsidRPr="004B4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5612" w:rsidRDefault="00D85612" w:rsidP="00BB211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32F7C"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феврале</w:t>
      </w:r>
      <w:r w:rsidR="00732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2F7C" w:rsidRPr="00D85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32F7C"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32F7C" w:rsidRDefault="00D85612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732F7C"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2F7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32F7C"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Отечество</w:t>
      </w:r>
      <w:r w:rsidR="00732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612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732F7C">
        <w:rPr>
          <w:rFonts w:ascii="Times New Roman" w:hAnsi="Times New Roman" w:cs="Times New Roman"/>
          <w:b/>
          <w:sz w:val="28"/>
          <w:szCs w:val="28"/>
        </w:rPr>
        <w:t>арт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2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7C" w:rsidRPr="00D85612">
        <w:rPr>
          <w:rFonts w:ascii="Times New Roman" w:hAnsi="Times New Roman" w:cs="Times New Roman"/>
          <w:b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2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7C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F7C" w:rsidRPr="009E356E">
        <w:rPr>
          <w:rFonts w:ascii="Times New Roman" w:hAnsi="Times New Roman" w:cs="Times New Roman"/>
          <w:sz w:val="28"/>
          <w:szCs w:val="28"/>
        </w:rPr>
        <w:t>Международный</w:t>
      </w:r>
      <w:r w:rsidR="00732F7C">
        <w:rPr>
          <w:rFonts w:ascii="Times New Roman" w:hAnsi="Times New Roman" w:cs="Times New Roman"/>
          <w:sz w:val="28"/>
          <w:szCs w:val="28"/>
        </w:rPr>
        <w:t xml:space="preserve"> </w:t>
      </w:r>
      <w:r w:rsidR="00732F7C" w:rsidRPr="009E356E">
        <w:rPr>
          <w:rFonts w:ascii="Times New Roman" w:hAnsi="Times New Roman" w:cs="Times New Roman"/>
          <w:sz w:val="28"/>
          <w:szCs w:val="28"/>
        </w:rPr>
        <w:t>Женский</w:t>
      </w:r>
      <w:r w:rsidR="00732F7C">
        <w:rPr>
          <w:rFonts w:ascii="Times New Roman" w:hAnsi="Times New Roman" w:cs="Times New Roman"/>
          <w:sz w:val="28"/>
          <w:szCs w:val="28"/>
        </w:rPr>
        <w:t xml:space="preserve"> </w:t>
      </w:r>
      <w:r w:rsidR="00732F7C" w:rsidRPr="009E356E">
        <w:rPr>
          <w:rFonts w:ascii="Times New Roman" w:hAnsi="Times New Roman" w:cs="Times New Roman"/>
          <w:sz w:val="28"/>
          <w:szCs w:val="28"/>
        </w:rPr>
        <w:t>день</w:t>
      </w:r>
      <w:r w:rsidR="00732F7C">
        <w:rPr>
          <w:rFonts w:ascii="Times New Roman" w:hAnsi="Times New Roman" w:cs="Times New Roman"/>
          <w:sz w:val="28"/>
          <w:szCs w:val="28"/>
        </w:rPr>
        <w:t>.</w:t>
      </w:r>
    </w:p>
    <w:p w:rsidR="00D85612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32F7C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7C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>е провели:</w:t>
      </w:r>
      <w:r w:rsidR="00732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39A" w:rsidRPr="00DD0550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F7C" w:rsidRPr="0037107E">
        <w:rPr>
          <w:rFonts w:ascii="Times New Roman" w:hAnsi="Times New Roman" w:cs="Times New Roman"/>
          <w:sz w:val="28"/>
          <w:szCs w:val="28"/>
        </w:rPr>
        <w:t>к</w:t>
      </w:r>
      <w:r w:rsidR="00732F7C">
        <w:rPr>
          <w:rFonts w:ascii="Times New Roman" w:hAnsi="Times New Roman" w:cs="Times New Roman"/>
          <w:sz w:val="28"/>
          <w:szCs w:val="28"/>
        </w:rPr>
        <w:t xml:space="preserve"> празднику </w:t>
      </w:r>
      <w:r w:rsidR="00732F7C" w:rsidRPr="008D62E6">
        <w:rPr>
          <w:rFonts w:ascii="Times New Roman" w:hAnsi="Times New Roman" w:cs="Times New Roman"/>
          <w:sz w:val="28"/>
          <w:szCs w:val="28"/>
        </w:rPr>
        <w:t>возрождения Балкарского Народа</w:t>
      </w:r>
      <w:r w:rsidR="00732F7C">
        <w:rPr>
          <w:rFonts w:ascii="Times New Roman" w:hAnsi="Times New Roman" w:cs="Times New Roman"/>
          <w:sz w:val="28"/>
          <w:szCs w:val="28"/>
        </w:rPr>
        <w:t xml:space="preserve"> был</w:t>
      </w:r>
      <w:r w:rsidR="00732F7C" w:rsidRPr="008D62E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32F7C">
        <w:rPr>
          <w:rFonts w:ascii="Times New Roman" w:hAnsi="Times New Roman" w:cs="Times New Roman"/>
          <w:sz w:val="28"/>
          <w:szCs w:val="28"/>
        </w:rPr>
        <w:t>ден мероприятия среди участников кружков</w:t>
      </w:r>
      <w:r w:rsidR="003D1666">
        <w:rPr>
          <w:rFonts w:ascii="Times New Roman" w:hAnsi="Times New Roman" w:cs="Times New Roman"/>
          <w:sz w:val="28"/>
          <w:szCs w:val="28"/>
        </w:rPr>
        <w:t xml:space="preserve"> и коллективов Дом культуры с.п. Лашкута</w:t>
      </w:r>
      <w:r w:rsidR="00732F7C">
        <w:rPr>
          <w:rFonts w:ascii="Times New Roman" w:hAnsi="Times New Roman" w:cs="Times New Roman"/>
          <w:sz w:val="28"/>
          <w:szCs w:val="28"/>
        </w:rPr>
        <w:t xml:space="preserve">. </w:t>
      </w:r>
      <w:r w:rsidR="004F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12" w:rsidRDefault="00D85612" w:rsidP="00371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Апреле провели:</w:t>
      </w:r>
      <w:r w:rsidR="007B6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6C65" w:rsidRPr="0037107E" w:rsidRDefault="00D85612" w:rsidP="003710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 всемирном</w:t>
      </w:r>
      <w:r w:rsidR="00FD6D17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здоровья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урок здоровья 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помощью рабо</w:t>
      </w:r>
      <w:r w:rsidR="007A3201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тника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амбулатории</w:t>
      </w:r>
      <w:r w:rsidR="00970F6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здоровом теле – здоровый дух». Среди разнообразных условий окружающей среды, постоянно воздействующих на молодой организм, одно из ведущих мест принадлежит фактору питания. Во время беседы ребята смогли обсудить влияние разностороннего и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полноценного питания на растущий организм. Были затронуты такие вопросы как правильно они питаются, по какому прин</w:t>
      </w:r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ципу выбирают что им есть,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 w:rsidR="004018A9">
        <w:rPr>
          <w:rFonts w:ascii="Times New Roman" w:hAnsi="Times New Roman" w:cs="Times New Roman"/>
          <w:color w:val="000000" w:themeColor="text1"/>
          <w:sz w:val="28"/>
          <w:szCs w:val="28"/>
        </w:rPr>
        <w:t>продукты полезны</w:t>
      </w:r>
      <w:r w:rsidR="00F963CE">
        <w:rPr>
          <w:rFonts w:ascii="Times New Roman" w:hAnsi="Times New Roman" w:cs="Times New Roman"/>
          <w:color w:val="000000" w:themeColor="text1"/>
          <w:sz w:val="28"/>
          <w:szCs w:val="28"/>
        </w:rPr>
        <w:t>, так же не остался в стороне рекомендации профилактики нынешней распространенной болезни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612" w:rsidRDefault="00D85612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79F5" w:rsidRPr="00F52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79F5" w:rsidRPr="00F5266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е провели:</w:t>
      </w:r>
      <w:r w:rsidR="003710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E7F" w:rsidRDefault="00D85612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D0D" w:rsidRPr="00F5266F">
        <w:rPr>
          <w:rFonts w:ascii="Times New Roman" w:hAnsi="Times New Roman" w:cs="Times New Roman"/>
          <w:sz w:val="28"/>
          <w:szCs w:val="28"/>
        </w:rPr>
        <w:t>состоялся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D0D" w:rsidRPr="00F5266F">
        <w:rPr>
          <w:rFonts w:ascii="Times New Roman" w:hAnsi="Times New Roman" w:cs="Times New Roman"/>
          <w:sz w:val="28"/>
          <w:szCs w:val="28"/>
        </w:rPr>
        <w:t>конкурс рисунка</w:t>
      </w:r>
      <w:r w:rsidR="0037107E">
        <w:rPr>
          <w:rFonts w:ascii="Times New Roman" w:hAnsi="Times New Roman" w:cs="Times New Roman"/>
          <w:sz w:val="28"/>
          <w:szCs w:val="28"/>
        </w:rPr>
        <w:t xml:space="preserve"> «П</w:t>
      </w:r>
      <w:r w:rsidR="0037107E" w:rsidRPr="00F5266F">
        <w:rPr>
          <w:rFonts w:ascii="Times New Roman" w:hAnsi="Times New Roman" w:cs="Times New Roman"/>
          <w:sz w:val="28"/>
          <w:szCs w:val="28"/>
        </w:rPr>
        <w:t>одвиг и слава нашего народа</w:t>
      </w:r>
      <w:r w:rsidR="0037107E">
        <w:rPr>
          <w:rFonts w:ascii="Times New Roman" w:hAnsi="Times New Roman" w:cs="Times New Roman"/>
          <w:sz w:val="28"/>
          <w:szCs w:val="28"/>
        </w:rPr>
        <w:t>»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AB7D0D">
        <w:rPr>
          <w:rFonts w:ascii="Times New Roman" w:hAnsi="Times New Roman" w:cs="Times New Roman"/>
          <w:sz w:val="28"/>
          <w:szCs w:val="28"/>
        </w:rPr>
        <w:t>дню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1941-1945гг</w:t>
      </w:r>
      <w:r w:rsidR="002D79F5" w:rsidRPr="00F5266F">
        <w:rPr>
          <w:rFonts w:ascii="Times New Roman" w:hAnsi="Times New Roman" w:cs="Times New Roman"/>
          <w:sz w:val="28"/>
          <w:szCs w:val="28"/>
        </w:rPr>
        <w:t xml:space="preserve">. Этот праздник объединяет поколения. Он один из самых важных и </w:t>
      </w:r>
      <w:r w:rsidR="00DF13F1">
        <w:rPr>
          <w:rFonts w:ascii="Times New Roman" w:hAnsi="Times New Roman" w:cs="Times New Roman"/>
          <w:sz w:val="28"/>
          <w:szCs w:val="28"/>
        </w:rPr>
        <w:t>главных праздников нашей родины.</w:t>
      </w:r>
    </w:p>
    <w:p w:rsidR="00D85612" w:rsidRDefault="00D85612" w:rsidP="00084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Июне провели:</w:t>
      </w:r>
      <w:r w:rsidR="002D79F5" w:rsidRPr="00C16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16424" w:rsidRPr="00C16424" w:rsidRDefault="00D85612" w:rsidP="000843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2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5E43AD" w:rsidRPr="00C16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</w:t>
      </w:r>
      <w:r w:rsidR="00C16424" w:rsidRPr="00C16424">
        <w:rPr>
          <w:rFonts w:ascii="Times New Roman" w:eastAsia="Noto Serif" w:hAnsi="Times New Roman" w:cs="Times New Roman"/>
          <w:color w:val="000000"/>
          <w:sz w:val="28"/>
          <w:szCs w:val="28"/>
        </w:rPr>
        <w:t>международному дню зашиты детей провели конкурс детского рисунка мелом на асфальте - «Мы - Дети Мира».</w:t>
      </w:r>
    </w:p>
    <w:p w:rsidR="00D85612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Июне провели:</w:t>
      </w:r>
      <w:r w:rsidR="008E1356" w:rsidRPr="00C164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07E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C16424">
        <w:rPr>
          <w:rFonts w:ascii="Times New Roman" w:hAnsi="Times New Roman" w:cs="Times New Roman"/>
          <w:sz w:val="28"/>
          <w:szCs w:val="28"/>
        </w:rPr>
        <w:t>состоялась Патриотическая акция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, приуроченная ко Дню памяти и скорби. Мероприятие началось с трансляции песен военных лет. 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8D62E6">
        <w:rPr>
          <w:rFonts w:ascii="Times New Roman" w:hAnsi="Times New Roman" w:cs="Times New Roman"/>
          <w:sz w:val="28"/>
          <w:szCs w:val="28"/>
        </w:rPr>
        <w:t>Присутствующие</w:t>
      </w:r>
      <w:r w:rsidR="001D1489">
        <w:rPr>
          <w:rFonts w:ascii="Times New Roman" w:hAnsi="Times New Roman" w:cs="Times New Roman"/>
          <w:sz w:val="28"/>
          <w:szCs w:val="28"/>
        </w:rPr>
        <w:t>,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почли память погибших минутой молчания. Дети перечислили имена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="00594804" w:rsidRPr="008D62E6">
        <w:rPr>
          <w:rFonts w:ascii="Times New Roman" w:hAnsi="Times New Roman" w:cs="Times New Roman"/>
          <w:sz w:val="28"/>
          <w:szCs w:val="28"/>
        </w:rPr>
        <w:t>погибших ВОВ земляков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(имена погибших выведены на мемориальной доске памятника у школы</w:t>
      </w:r>
      <w:r w:rsidR="008D62E6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8D62E6">
        <w:rPr>
          <w:rFonts w:ascii="Times New Roman" w:hAnsi="Times New Roman" w:cs="Times New Roman"/>
          <w:sz w:val="28"/>
          <w:szCs w:val="28"/>
        </w:rPr>
        <w:t>Лашкута).</w:t>
      </w:r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8D62E6">
        <w:rPr>
          <w:rFonts w:ascii="Times New Roman" w:hAnsi="Times New Roman" w:cs="Times New Roman"/>
          <w:sz w:val="28"/>
          <w:szCs w:val="28"/>
        </w:rPr>
        <w:t>Завершили</w:t>
      </w:r>
      <w:r w:rsidR="00445D96">
        <w:rPr>
          <w:rFonts w:ascii="Times New Roman" w:hAnsi="Times New Roman" w:cs="Times New Roman"/>
          <w:sz w:val="28"/>
          <w:szCs w:val="28"/>
        </w:rPr>
        <w:t xml:space="preserve"> мероприятия выразив дань памят</w:t>
      </w:r>
      <w:r w:rsidR="00F963CE">
        <w:rPr>
          <w:rFonts w:ascii="Times New Roman" w:hAnsi="Times New Roman" w:cs="Times New Roman"/>
          <w:sz w:val="28"/>
          <w:szCs w:val="28"/>
        </w:rPr>
        <w:t>и</w:t>
      </w:r>
      <w:r w:rsidR="00C53F3F">
        <w:rPr>
          <w:rFonts w:ascii="Times New Roman" w:hAnsi="Times New Roman" w:cs="Times New Roman"/>
          <w:sz w:val="28"/>
          <w:szCs w:val="28"/>
        </w:rPr>
        <w:t>,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</w:t>
      </w:r>
      <w:r w:rsidR="00BB211F">
        <w:rPr>
          <w:rFonts w:ascii="Times New Roman" w:hAnsi="Times New Roman" w:cs="Times New Roman"/>
          <w:sz w:val="28"/>
          <w:szCs w:val="28"/>
        </w:rPr>
        <w:t>.</w:t>
      </w:r>
    </w:p>
    <w:p w:rsidR="00873B79" w:rsidRDefault="00992C61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15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73B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D715B">
        <w:rPr>
          <w:rFonts w:ascii="Times New Roman" w:hAnsi="Times New Roman" w:cs="Times New Roman"/>
          <w:b/>
          <w:bCs/>
          <w:sz w:val="28"/>
          <w:szCs w:val="28"/>
        </w:rPr>
        <w:t>вгусте</w:t>
      </w:r>
      <w:r w:rsidRPr="00873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B79">
        <w:rPr>
          <w:rFonts w:ascii="Times New Roman" w:hAnsi="Times New Roman" w:cs="Times New Roman"/>
          <w:b/>
          <w:sz w:val="28"/>
          <w:szCs w:val="28"/>
        </w:rPr>
        <w:t>провели</w:t>
      </w:r>
      <w:r w:rsidR="00873B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61" w:rsidRDefault="00D85612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873B79">
        <w:rPr>
          <w:rFonts w:ascii="Times New Roman" w:hAnsi="Times New Roman" w:cs="Times New Roman"/>
          <w:sz w:val="28"/>
          <w:szCs w:val="28"/>
        </w:rPr>
        <w:t xml:space="preserve"> </w:t>
      </w:r>
      <w:r w:rsidR="00992C61" w:rsidRPr="003D715B">
        <w:rPr>
          <w:rFonts w:ascii="Times New Roman" w:hAnsi="Times New Roman" w:cs="Times New Roman"/>
          <w:sz w:val="28"/>
          <w:szCs w:val="28"/>
        </w:rPr>
        <w:t>мероп</w:t>
      </w:r>
      <w:r w:rsidR="00992C61">
        <w:rPr>
          <w:rFonts w:ascii="Times New Roman" w:hAnsi="Times New Roman" w:cs="Times New Roman"/>
          <w:sz w:val="28"/>
          <w:szCs w:val="28"/>
        </w:rPr>
        <w:t>риятия ко дню Российского флага;</w:t>
      </w:r>
    </w:p>
    <w:p w:rsidR="00873B79" w:rsidRDefault="00873B79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08B6" w:rsidRPr="00840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508B6" w:rsidRPr="008404CE">
        <w:rPr>
          <w:rFonts w:ascii="Times New Roman" w:hAnsi="Times New Roman" w:cs="Times New Roman"/>
          <w:b/>
          <w:sz w:val="28"/>
          <w:szCs w:val="28"/>
        </w:rPr>
        <w:t>ентябр</w:t>
      </w:r>
      <w:r>
        <w:rPr>
          <w:rFonts w:ascii="Times New Roman" w:hAnsi="Times New Roman" w:cs="Times New Roman"/>
          <w:b/>
          <w:sz w:val="28"/>
          <w:szCs w:val="28"/>
        </w:rPr>
        <w:t>е провели:</w:t>
      </w:r>
      <w:r w:rsidR="005508B6" w:rsidRPr="00D6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B6" w:rsidRDefault="00873B79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B6">
        <w:rPr>
          <w:rFonts w:ascii="Times New Roman" w:hAnsi="Times New Roman" w:cs="Times New Roman"/>
          <w:sz w:val="28"/>
          <w:szCs w:val="28"/>
        </w:rPr>
        <w:t xml:space="preserve">урок истории «Мой </w:t>
      </w:r>
      <w:r w:rsidR="00992C61">
        <w:rPr>
          <w:rFonts w:ascii="Times New Roman" w:hAnsi="Times New Roman" w:cs="Times New Roman"/>
          <w:sz w:val="28"/>
          <w:szCs w:val="28"/>
        </w:rPr>
        <w:t>дом Кабардино-Балкария»;</w:t>
      </w:r>
    </w:p>
    <w:p w:rsidR="005508B6" w:rsidRDefault="00873B79" w:rsidP="005508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8B6" w:rsidRPr="00303169">
        <w:rPr>
          <w:rFonts w:ascii="Times New Roman" w:hAnsi="Times New Roman" w:cs="Times New Roman"/>
          <w:sz w:val="28"/>
          <w:szCs w:val="28"/>
        </w:rPr>
        <w:t>тема</w:t>
      </w:r>
      <w:r w:rsidR="00992C61">
        <w:rPr>
          <w:rFonts w:ascii="Times New Roman" w:hAnsi="Times New Roman" w:cs="Times New Roman"/>
          <w:sz w:val="28"/>
          <w:szCs w:val="28"/>
        </w:rPr>
        <w:t>тический вечер – «Мой край КБР»;</w:t>
      </w:r>
    </w:p>
    <w:p w:rsidR="00445D96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Народные гуляние </w:t>
      </w:r>
      <w:r w:rsidR="004F7AAF">
        <w:rPr>
          <w:rFonts w:ascii="Times New Roman" w:hAnsi="Times New Roman" w:cs="Times New Roman"/>
          <w:sz w:val="28"/>
          <w:szCs w:val="28"/>
        </w:rPr>
        <w:t>«День Адыгов»</w:t>
      </w:r>
      <w:r w:rsidR="00992C61">
        <w:rPr>
          <w:rFonts w:ascii="Times New Roman" w:hAnsi="Times New Roman" w:cs="Times New Roman"/>
          <w:sz w:val="28"/>
          <w:szCs w:val="28"/>
        </w:rPr>
        <w:t>;</w:t>
      </w:r>
    </w:p>
    <w:p w:rsidR="00873B79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</w:t>
      </w:r>
      <w:r w:rsidR="003D1666">
        <w:rPr>
          <w:rFonts w:ascii="Times New Roman" w:hAnsi="Times New Roman" w:cs="Times New Roman"/>
          <w:b/>
          <w:sz w:val="28"/>
          <w:szCs w:val="28"/>
        </w:rPr>
        <w:t>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97" w:rsidRPr="00873B79">
        <w:rPr>
          <w:rFonts w:ascii="Times New Roman" w:hAnsi="Times New Roman" w:cs="Times New Roman"/>
          <w:b/>
          <w:sz w:val="28"/>
          <w:szCs w:val="28"/>
        </w:rPr>
        <w:t>провели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B79" w:rsidRPr="00873B79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73B7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азвлекательная программа ко дню Народного единства;</w:t>
      </w:r>
    </w:p>
    <w:p w:rsidR="00FB1ED1" w:rsidRPr="00873B79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7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 за круглым столом ко дню </w:t>
      </w:r>
      <w:r w:rsidR="00501797" w:rsidRPr="00873B79">
        <w:rPr>
          <w:rFonts w:ascii="Times New Roman" w:hAnsi="Times New Roman" w:cs="Times New Roman"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79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Декабре </w:t>
      </w:r>
      <w:r w:rsidR="009C3B2F" w:rsidRPr="00873B79">
        <w:rPr>
          <w:rFonts w:ascii="Times New Roman" w:hAnsi="Times New Roman" w:cs="Times New Roman"/>
          <w:b/>
          <w:sz w:val="28"/>
          <w:szCs w:val="28"/>
        </w:rPr>
        <w:t>провели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C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42" w:rsidRPr="00D57442" w:rsidRDefault="00873B79" w:rsidP="004F7A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B2F" w:rsidRPr="003D715B">
        <w:rPr>
          <w:rFonts w:ascii="Times New Roman" w:hAnsi="Times New Roman" w:cs="Times New Roman"/>
          <w:sz w:val="28"/>
          <w:szCs w:val="28"/>
        </w:rPr>
        <w:t>мероп</w:t>
      </w:r>
      <w:r w:rsidR="009C3B2F">
        <w:rPr>
          <w:rFonts w:ascii="Times New Roman" w:hAnsi="Times New Roman" w:cs="Times New Roman"/>
          <w:sz w:val="28"/>
          <w:szCs w:val="28"/>
        </w:rPr>
        <w:t>рияти</w:t>
      </w:r>
      <w:r w:rsidR="008F65D3">
        <w:rPr>
          <w:rFonts w:ascii="Times New Roman" w:hAnsi="Times New Roman" w:cs="Times New Roman"/>
          <w:sz w:val="28"/>
          <w:szCs w:val="28"/>
        </w:rPr>
        <w:t>и</w:t>
      </w:r>
      <w:r w:rsidR="009C3B2F">
        <w:rPr>
          <w:rFonts w:ascii="Times New Roman" w:hAnsi="Times New Roman" w:cs="Times New Roman"/>
          <w:sz w:val="28"/>
          <w:szCs w:val="28"/>
        </w:rPr>
        <w:t xml:space="preserve"> ко дню</w:t>
      </w:r>
      <w:r w:rsidR="00D57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D3" w:rsidRPr="008F65D3">
        <w:rPr>
          <w:rFonts w:ascii="Times New Roman" w:hAnsi="Times New Roman" w:cs="Times New Roman"/>
          <w:sz w:val="28"/>
          <w:szCs w:val="28"/>
        </w:rPr>
        <w:t>Героев Отечество</w:t>
      </w:r>
    </w:p>
    <w:p w:rsidR="00992C61" w:rsidRPr="00501797" w:rsidRDefault="00873B79" w:rsidP="008F6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D1666">
        <w:rPr>
          <w:rFonts w:ascii="Times New Roman" w:hAnsi="Times New Roman" w:cs="Times New Roman"/>
          <w:sz w:val="28"/>
          <w:szCs w:val="28"/>
        </w:rPr>
        <w:t xml:space="preserve">овогодние мероприятия со </w:t>
      </w:r>
      <w:r w:rsidR="00597DFB">
        <w:rPr>
          <w:rFonts w:ascii="Times New Roman" w:hAnsi="Times New Roman" w:cs="Times New Roman"/>
          <w:sz w:val="28"/>
          <w:szCs w:val="28"/>
        </w:rPr>
        <w:t>школьниками (</w:t>
      </w:r>
      <w:r w:rsidR="001035A2">
        <w:rPr>
          <w:rFonts w:ascii="Times New Roman" w:hAnsi="Times New Roman" w:cs="Times New Roman"/>
          <w:sz w:val="28"/>
          <w:szCs w:val="28"/>
        </w:rPr>
        <w:t>4</w:t>
      </w:r>
      <w:r w:rsidR="00597DFB">
        <w:rPr>
          <w:rFonts w:ascii="Times New Roman" w:hAnsi="Times New Roman" w:cs="Times New Roman"/>
          <w:sz w:val="28"/>
          <w:szCs w:val="28"/>
        </w:rPr>
        <w:t>-11 кл</w:t>
      </w:r>
      <w:r w:rsidR="002C494A">
        <w:rPr>
          <w:rFonts w:ascii="Times New Roman" w:hAnsi="Times New Roman" w:cs="Times New Roman"/>
          <w:sz w:val="28"/>
          <w:szCs w:val="28"/>
        </w:rPr>
        <w:t>ассы</w:t>
      </w:r>
      <w:r w:rsidR="00597DFB">
        <w:rPr>
          <w:rFonts w:ascii="Times New Roman" w:hAnsi="Times New Roman" w:cs="Times New Roman"/>
          <w:sz w:val="28"/>
          <w:szCs w:val="28"/>
        </w:rPr>
        <w:t>)</w:t>
      </w:r>
      <w:r w:rsidR="008F65D3">
        <w:rPr>
          <w:rFonts w:ascii="Times New Roman" w:hAnsi="Times New Roman" w:cs="Times New Roman"/>
          <w:sz w:val="28"/>
          <w:szCs w:val="28"/>
        </w:rPr>
        <w:t xml:space="preserve"> и н</w:t>
      </w:r>
      <w:r w:rsidR="00992C61">
        <w:rPr>
          <w:rFonts w:ascii="Times New Roman" w:hAnsi="Times New Roman" w:cs="Times New Roman"/>
          <w:sz w:val="28"/>
          <w:szCs w:val="28"/>
        </w:rPr>
        <w:t xml:space="preserve">овогодние мероприятия для </w:t>
      </w:r>
      <w:r w:rsidR="003D1666">
        <w:rPr>
          <w:rFonts w:ascii="Times New Roman" w:hAnsi="Times New Roman" w:cs="Times New Roman"/>
          <w:sz w:val="28"/>
          <w:szCs w:val="28"/>
        </w:rPr>
        <w:t>взрослых.</w:t>
      </w:r>
    </w:p>
    <w:p w:rsidR="00765B68" w:rsidRPr="00765B68" w:rsidRDefault="00765B68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Организация досуга детей</w:t>
      </w:r>
      <w:r w:rsidR="00DD0550">
        <w:rPr>
          <w:rFonts w:ascii="Times New Roman" w:hAnsi="Times New Roman" w:cs="Times New Roman"/>
          <w:b/>
          <w:sz w:val="28"/>
          <w:szCs w:val="28"/>
        </w:rPr>
        <w:t xml:space="preserve"> в течение года и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время летних каникул</w:t>
      </w:r>
      <w:r w:rsidR="00474E98">
        <w:rPr>
          <w:rFonts w:ascii="Times New Roman" w:hAnsi="Times New Roman" w:cs="Times New Roman"/>
          <w:b/>
          <w:sz w:val="28"/>
          <w:szCs w:val="28"/>
        </w:rPr>
        <w:t>,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заполнили следующими мероприятиями:</w:t>
      </w:r>
    </w:p>
    <w:p w:rsid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7B53F5">
        <w:rPr>
          <w:rFonts w:ascii="Times New Roman" w:hAnsi="Times New Roman" w:cs="Times New Roman"/>
          <w:b/>
          <w:sz w:val="28"/>
          <w:szCs w:val="28"/>
        </w:rPr>
        <w:t xml:space="preserve"> рисунка:</w:t>
      </w:r>
    </w:p>
    <w:p w:rsidR="00DD0550" w:rsidRPr="00765B68" w:rsidRDefault="00DD0550" w:rsidP="0076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 Защитника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«Рисунки  мелом на асфальте»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DD0550">
        <w:rPr>
          <w:rFonts w:ascii="Times New Roman" w:hAnsi="Times New Roman" w:cs="Times New Roman"/>
          <w:sz w:val="28"/>
          <w:szCs w:val="28"/>
        </w:rPr>
        <w:t>«Все об истории»;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«Международный женский день»</w:t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 класс»;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Победы </w:t>
      </w:r>
      <w:r>
        <w:rPr>
          <w:rFonts w:ascii="Times New Roman" w:hAnsi="Times New Roman" w:cs="Times New Roman"/>
          <w:sz w:val="28"/>
          <w:szCs w:val="28"/>
        </w:rPr>
        <w:t>ВОВ»</w:t>
      </w:r>
      <w:r w:rsidR="007B53F5">
        <w:rPr>
          <w:rFonts w:ascii="Times New Roman" w:hAnsi="Times New Roman" w:cs="Times New Roman"/>
          <w:sz w:val="28"/>
          <w:szCs w:val="28"/>
        </w:rPr>
        <w:t>.</w:t>
      </w:r>
    </w:p>
    <w:p w:rsidR="007B53F5" w:rsidRDefault="007B53F5" w:rsidP="007B53F5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lastRenderedPageBreak/>
        <w:t>Конкурсы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53F5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«Кто быстрее отгадает загадку»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3F5" w:rsidRPr="00303169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об истории».</w:t>
      </w:r>
    </w:p>
    <w:p w:rsidR="00765B68" w:rsidRP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Познавательные беседы</w:t>
      </w:r>
      <w:r w:rsidR="007B53F5">
        <w:rPr>
          <w:rFonts w:ascii="Times New Roman" w:hAnsi="Times New Roman" w:cs="Times New Roman"/>
          <w:b/>
          <w:sz w:val="28"/>
          <w:szCs w:val="28"/>
        </w:rPr>
        <w:t>: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красит человека»;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«Что </w:t>
      </w:r>
      <w:r>
        <w:rPr>
          <w:rFonts w:ascii="Times New Roman" w:hAnsi="Times New Roman" w:cs="Times New Roman"/>
          <w:sz w:val="28"/>
          <w:szCs w:val="28"/>
        </w:rPr>
        <w:t>такое хорошо, что такое плохо»;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Мы против наркотиков»;</w:t>
      </w:r>
    </w:p>
    <w:p w:rsidR="007B53F5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«Как мы относимся к окружающей среде»</w:t>
      </w:r>
      <w:r w:rsidR="007B53F5">
        <w:rPr>
          <w:rFonts w:ascii="Times New Roman" w:hAnsi="Times New Roman" w:cs="Times New Roman"/>
          <w:sz w:val="28"/>
          <w:szCs w:val="28"/>
        </w:rPr>
        <w:t>;</w:t>
      </w:r>
    </w:p>
    <w:p w:rsidR="007B53F5" w:rsidRDefault="007B53F5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67236F">
        <w:rPr>
          <w:rFonts w:ascii="Times New Roman" w:hAnsi="Times New Roman" w:cs="Times New Roman"/>
          <w:sz w:val="28"/>
          <w:szCs w:val="28"/>
        </w:rPr>
        <w:t>«Наркомания – знак 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5D6" w:rsidRDefault="007B53F5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5F564A">
        <w:rPr>
          <w:rFonts w:ascii="Times New Roman" w:hAnsi="Times New Roman" w:cs="Times New Roman"/>
          <w:sz w:val="28"/>
          <w:szCs w:val="28"/>
        </w:rPr>
        <w:t xml:space="preserve">«Каждый день - </w:t>
      </w:r>
      <w:r w:rsidRPr="005F564A">
        <w:rPr>
          <w:rFonts w:ascii="Times New Roman" w:eastAsia="Noto Serif" w:hAnsi="Times New Roman" w:cs="Times New Roman"/>
          <w:color w:val="000000"/>
          <w:sz w:val="28"/>
          <w:szCs w:val="28"/>
        </w:rPr>
        <w:t>борьба со СПИДом</w:t>
      </w:r>
      <w:r>
        <w:rPr>
          <w:rFonts w:ascii="Times New Roman" w:eastAsia="Noto Serif" w:hAnsi="Times New Roman" w:cs="Times New Roman"/>
          <w:color w:val="000000"/>
          <w:sz w:val="28"/>
          <w:szCs w:val="28"/>
        </w:rPr>
        <w:t>»</w:t>
      </w:r>
      <w:r w:rsidR="00765B68" w:rsidRPr="00303169">
        <w:rPr>
          <w:rFonts w:ascii="Times New Roman" w:hAnsi="Times New Roman" w:cs="Times New Roman"/>
          <w:sz w:val="28"/>
          <w:szCs w:val="28"/>
        </w:rPr>
        <w:t>.</w:t>
      </w:r>
    </w:p>
    <w:p w:rsidR="00AB55D6" w:rsidRPr="00AB55D6" w:rsidRDefault="00AB55D6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55D6">
        <w:rPr>
          <w:rFonts w:ascii="Times New Roman" w:hAnsi="Times New Roman" w:cs="Times New Roman"/>
          <w:b/>
          <w:sz w:val="28"/>
          <w:szCs w:val="28"/>
        </w:rPr>
        <w:t>Развлекательные программы</w:t>
      </w:r>
    </w:p>
    <w:p w:rsidR="00765B68" w:rsidRPr="00303169" w:rsidRDefault="00AB55D6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Концертно-развле</w:t>
      </w:r>
      <w:r w:rsidR="00765B68">
        <w:rPr>
          <w:rFonts w:ascii="Times New Roman" w:hAnsi="Times New Roman" w:cs="Times New Roman"/>
          <w:sz w:val="28"/>
          <w:szCs w:val="28"/>
        </w:rPr>
        <w:t>кательные программы</w:t>
      </w:r>
      <w:r w:rsidR="00103DE5">
        <w:rPr>
          <w:rFonts w:ascii="Times New Roman" w:hAnsi="Times New Roman" w:cs="Times New Roman"/>
          <w:sz w:val="28"/>
          <w:szCs w:val="28"/>
        </w:rPr>
        <w:t>;</w:t>
      </w:r>
    </w:p>
    <w:p w:rsidR="00765B68" w:rsidRPr="00303169" w:rsidRDefault="00AB55D6" w:rsidP="0076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</w:t>
      </w:r>
      <w:r w:rsidR="00103DE5">
        <w:rPr>
          <w:rFonts w:ascii="Times New Roman" w:hAnsi="Times New Roman" w:cs="Times New Roman"/>
          <w:sz w:val="28"/>
          <w:szCs w:val="28"/>
        </w:rPr>
        <w:t xml:space="preserve"> на походы «По горам по долине»:</w:t>
      </w:r>
    </w:p>
    <w:p w:rsidR="009F5E37" w:rsidRDefault="00AB55D6" w:rsidP="009F5E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 на детскую игровую п</w:t>
      </w:r>
      <w:r w:rsidR="00765B68">
        <w:rPr>
          <w:rFonts w:ascii="Times New Roman" w:hAnsi="Times New Roman" w:cs="Times New Roman"/>
          <w:sz w:val="28"/>
          <w:szCs w:val="28"/>
        </w:rPr>
        <w:t>лощадку у «СОШ ДО с.п. Лашкута».</w:t>
      </w:r>
    </w:p>
    <w:p w:rsidR="00103DE5" w:rsidRDefault="00103DE5" w:rsidP="00103DE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(урок):</w:t>
      </w:r>
    </w:p>
    <w:p w:rsidR="00103DE5" w:rsidRDefault="00103DE5" w:rsidP="00103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«Урок здоровья»;</w:t>
      </w:r>
    </w:p>
    <w:p w:rsidR="006F6E7F" w:rsidRPr="00B04C01" w:rsidRDefault="00103DE5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 w:rsidR="006F6E7F" w:rsidRPr="00B04C01">
        <w:rPr>
          <w:rFonts w:ascii="Times New Roman" w:hAnsi="Times New Roman" w:cs="Times New Roman"/>
          <w:sz w:val="28"/>
          <w:szCs w:val="28"/>
        </w:rPr>
        <w:t>«</w:t>
      </w:r>
      <w:r w:rsidR="008404CE">
        <w:rPr>
          <w:rFonts w:ascii="Times New Roman" w:hAnsi="Times New Roman" w:cs="Times New Roman"/>
          <w:sz w:val="28"/>
          <w:szCs w:val="28"/>
        </w:rPr>
        <w:t>Мой дом Кабардино-Балкария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3F5" w:rsidRDefault="007B53F5" w:rsidP="007B53F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b/>
          <w:sz w:val="28"/>
          <w:szCs w:val="28"/>
        </w:rPr>
        <w:t>Л</w:t>
      </w:r>
      <w:r w:rsidR="00F4033B" w:rsidRPr="007B53F5">
        <w:rPr>
          <w:rFonts w:ascii="Times New Roman" w:hAnsi="Times New Roman" w:cs="Times New Roman"/>
          <w:b/>
          <w:sz w:val="28"/>
          <w:szCs w:val="28"/>
        </w:rPr>
        <w:t>итературно-музыкальные вечера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F5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F4033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033B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7B53F5">
        <w:rPr>
          <w:rFonts w:ascii="Times New Roman" w:hAnsi="Times New Roman" w:cs="Times New Roman"/>
          <w:sz w:val="28"/>
          <w:szCs w:val="28"/>
        </w:rPr>
        <w:t>поэта</w:t>
      </w:r>
      <w:r w:rsidR="00F4033B">
        <w:rPr>
          <w:rFonts w:ascii="Times New Roman" w:hAnsi="Times New Roman" w:cs="Times New Roman"/>
          <w:sz w:val="28"/>
          <w:szCs w:val="28"/>
        </w:rPr>
        <w:t xml:space="preserve"> </w:t>
      </w:r>
      <w:r w:rsidR="00F4033B" w:rsidRPr="0067236F">
        <w:rPr>
          <w:rFonts w:ascii="Times New Roman" w:hAnsi="Times New Roman" w:cs="Times New Roman"/>
          <w:sz w:val="28"/>
          <w:szCs w:val="28"/>
        </w:rPr>
        <w:t>К.Кулиева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33B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Ко дню</w:t>
      </w:r>
      <w:r w:rsidR="007B53F5">
        <w:rPr>
          <w:rFonts w:ascii="Times New Roman" w:hAnsi="Times New Roman" w:cs="Times New Roman"/>
          <w:sz w:val="28"/>
          <w:szCs w:val="28"/>
        </w:rPr>
        <w:t xml:space="preserve"> рождения поэт</w:t>
      </w:r>
      <w:r>
        <w:rPr>
          <w:rFonts w:ascii="Times New Roman" w:hAnsi="Times New Roman" w:cs="Times New Roman"/>
          <w:sz w:val="28"/>
          <w:szCs w:val="28"/>
        </w:rPr>
        <w:t xml:space="preserve">ессы </w:t>
      </w:r>
      <w:r w:rsidR="00F4033B" w:rsidRPr="0067236F">
        <w:rPr>
          <w:rFonts w:ascii="Times New Roman" w:hAnsi="Times New Roman" w:cs="Times New Roman"/>
          <w:sz w:val="28"/>
          <w:szCs w:val="28"/>
        </w:rPr>
        <w:t>Т. Зумакуловой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612" w:rsidRDefault="00EF2586" w:rsidP="00EF2586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7B7E">
        <w:rPr>
          <w:rFonts w:ascii="Times New Roman" w:hAnsi="Times New Roman" w:cs="Times New Roman"/>
          <w:b/>
          <w:sz w:val="28"/>
          <w:szCs w:val="28"/>
        </w:rPr>
        <w:t>По субботам</w:t>
      </w:r>
      <w:r w:rsidR="00D85612">
        <w:rPr>
          <w:rFonts w:ascii="Times New Roman" w:hAnsi="Times New Roman" w:cs="Times New Roman"/>
          <w:b/>
          <w:sz w:val="28"/>
          <w:szCs w:val="28"/>
        </w:rPr>
        <w:t>:</w:t>
      </w:r>
      <w:r w:rsidRPr="0067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86" w:rsidRDefault="00D85612" w:rsidP="00EF25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86" w:rsidRPr="0067236F">
        <w:rPr>
          <w:rFonts w:ascii="Times New Roman" w:hAnsi="Times New Roman" w:cs="Times New Roman"/>
          <w:sz w:val="28"/>
          <w:szCs w:val="28"/>
        </w:rPr>
        <w:t>весь период 20</w:t>
      </w:r>
      <w:r w:rsidR="00EF2586">
        <w:rPr>
          <w:rFonts w:ascii="Times New Roman" w:hAnsi="Times New Roman" w:cs="Times New Roman"/>
          <w:sz w:val="28"/>
          <w:szCs w:val="28"/>
        </w:rPr>
        <w:t>21</w:t>
      </w:r>
      <w:r w:rsidR="00EF2586" w:rsidRPr="0067236F">
        <w:rPr>
          <w:rFonts w:ascii="Times New Roman" w:hAnsi="Times New Roman" w:cs="Times New Roman"/>
          <w:sz w:val="28"/>
          <w:szCs w:val="28"/>
        </w:rPr>
        <w:t xml:space="preserve"> года проводил</w:t>
      </w:r>
      <w:r w:rsidR="00EF2586">
        <w:rPr>
          <w:rFonts w:ascii="Times New Roman" w:hAnsi="Times New Roman" w:cs="Times New Roman"/>
          <w:sz w:val="28"/>
          <w:szCs w:val="28"/>
        </w:rPr>
        <w:t>ись вечера отдыха молодежи (Дискотеки)</w:t>
      </w:r>
      <w:r w:rsidR="00EF2586" w:rsidRPr="0067236F">
        <w:rPr>
          <w:rFonts w:ascii="Times New Roman" w:hAnsi="Times New Roman" w:cs="Times New Roman"/>
          <w:sz w:val="28"/>
          <w:szCs w:val="28"/>
        </w:rPr>
        <w:t>.</w:t>
      </w:r>
    </w:p>
    <w:p w:rsidR="00D85612" w:rsidRDefault="00EF2586" w:rsidP="00EF258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9A">
        <w:rPr>
          <w:rFonts w:ascii="Times New Roman" w:hAnsi="Times New Roman" w:cs="Times New Roman"/>
          <w:b/>
          <w:sz w:val="28"/>
          <w:szCs w:val="28"/>
        </w:rPr>
        <w:t>К концу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3B79">
        <w:rPr>
          <w:rFonts w:ascii="Times New Roman" w:hAnsi="Times New Roman" w:cs="Times New Roman"/>
          <w:b/>
          <w:sz w:val="28"/>
          <w:szCs w:val="28"/>
        </w:rPr>
        <w:t>3</w:t>
      </w:r>
      <w:r w:rsidRPr="008D6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856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361" w:rsidRDefault="00D85612" w:rsidP="00D856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86" w:rsidRPr="008D62E6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EF2586">
        <w:rPr>
          <w:rFonts w:ascii="Times New Roman" w:hAnsi="Times New Roman" w:cs="Times New Roman"/>
          <w:sz w:val="28"/>
          <w:szCs w:val="28"/>
        </w:rPr>
        <w:t xml:space="preserve">кружки </w:t>
      </w:r>
      <w:r w:rsidR="00EF2586" w:rsidRPr="008D62E6">
        <w:rPr>
          <w:rFonts w:ascii="Times New Roman" w:hAnsi="Times New Roman" w:cs="Times New Roman"/>
          <w:sz w:val="28"/>
          <w:szCs w:val="28"/>
        </w:rPr>
        <w:t>национальн</w:t>
      </w:r>
      <w:r w:rsidR="00EF2586">
        <w:rPr>
          <w:rFonts w:ascii="Times New Roman" w:hAnsi="Times New Roman" w:cs="Times New Roman"/>
          <w:sz w:val="28"/>
          <w:szCs w:val="28"/>
        </w:rPr>
        <w:t>ого танца,</w:t>
      </w:r>
      <w:r w:rsidR="00EF258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EF2586">
        <w:rPr>
          <w:rFonts w:ascii="Times New Roman" w:hAnsi="Times New Roman" w:cs="Times New Roman"/>
          <w:sz w:val="28"/>
          <w:szCs w:val="28"/>
        </w:rPr>
        <w:t>шахматный клуб</w:t>
      </w:r>
      <w:r w:rsidR="00EF2586" w:rsidRPr="008D62E6">
        <w:rPr>
          <w:rFonts w:ascii="Times New Roman" w:hAnsi="Times New Roman" w:cs="Times New Roman"/>
          <w:sz w:val="28"/>
          <w:szCs w:val="28"/>
        </w:rPr>
        <w:t xml:space="preserve"> и кружок «Умелые руки»</w:t>
      </w:r>
      <w:r w:rsidR="00EF2586">
        <w:rPr>
          <w:rFonts w:ascii="Times New Roman" w:hAnsi="Times New Roman" w:cs="Times New Roman"/>
          <w:sz w:val="28"/>
          <w:szCs w:val="28"/>
        </w:rPr>
        <w:t>,</w:t>
      </w:r>
      <w:r w:rsidR="00EF2586" w:rsidRPr="008D62E6">
        <w:rPr>
          <w:rFonts w:ascii="Times New Roman" w:hAnsi="Times New Roman" w:cs="Times New Roman"/>
          <w:sz w:val="28"/>
          <w:szCs w:val="28"/>
        </w:rPr>
        <w:t xml:space="preserve"> в которых участвует детей разного школьного возраста</w:t>
      </w:r>
      <w:r w:rsidR="00EF2586">
        <w:rPr>
          <w:rFonts w:ascii="Times New Roman" w:hAnsi="Times New Roman" w:cs="Times New Roman"/>
          <w:sz w:val="28"/>
          <w:szCs w:val="28"/>
        </w:rPr>
        <w:t>.</w:t>
      </w:r>
    </w:p>
    <w:p w:rsidR="00CD6C80" w:rsidRDefault="00CD6C80" w:rsidP="00D856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работа</w:t>
      </w:r>
    </w:p>
    <w:p w:rsidR="00BB211F" w:rsidRPr="004D0F0D" w:rsidRDefault="006C2ED3" w:rsidP="00763FF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6C80" w:rsidRPr="00BB211F">
        <w:rPr>
          <w:rFonts w:ascii="Times New Roman" w:hAnsi="Times New Roman" w:cs="Times New Roman"/>
          <w:sz w:val="28"/>
          <w:szCs w:val="28"/>
        </w:rPr>
        <w:t xml:space="preserve">елкие и крупные приобретения не производились. </w:t>
      </w:r>
    </w:p>
    <w:p w:rsidR="004D0F0D" w:rsidRPr="004D0F0D" w:rsidRDefault="00CD6C80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необходимые нужды как финансирования электроэнергии и природного газа</w:t>
      </w:r>
      <w:r w:rsidR="00597DFB">
        <w:rPr>
          <w:rFonts w:ascii="Times New Roman" w:hAnsi="Times New Roman" w:cs="Times New Roman"/>
          <w:sz w:val="28"/>
          <w:szCs w:val="28"/>
        </w:rPr>
        <w:t xml:space="preserve"> для освещения и отопления помещений,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достатке. Такие </w:t>
      </w:r>
      <w:r w:rsidR="00F63745">
        <w:rPr>
          <w:rFonts w:ascii="Times New Roman" w:hAnsi="Times New Roman" w:cs="Times New Roman"/>
          <w:sz w:val="28"/>
          <w:szCs w:val="28"/>
        </w:rPr>
        <w:t>нужды как</w:t>
      </w:r>
      <w:r w:rsidR="00597DFB">
        <w:rPr>
          <w:rFonts w:ascii="Times New Roman" w:hAnsi="Times New Roman" w:cs="Times New Roman"/>
          <w:sz w:val="28"/>
          <w:szCs w:val="28"/>
        </w:rPr>
        <w:t xml:space="preserve"> вода</w:t>
      </w:r>
      <w:r w:rsidR="004D0F0D">
        <w:rPr>
          <w:rFonts w:ascii="Times New Roman" w:hAnsi="Times New Roman" w:cs="Times New Roman"/>
          <w:sz w:val="28"/>
          <w:szCs w:val="28"/>
        </w:rPr>
        <w:t xml:space="preserve"> </w:t>
      </w:r>
      <w:r w:rsidR="00F63745">
        <w:rPr>
          <w:rFonts w:ascii="Times New Roman" w:hAnsi="Times New Roman" w:cs="Times New Roman"/>
          <w:sz w:val="28"/>
          <w:szCs w:val="28"/>
        </w:rPr>
        <w:t>пр</w:t>
      </w:r>
      <w:r w:rsidR="006C2ED3">
        <w:rPr>
          <w:rFonts w:ascii="Times New Roman" w:hAnsi="Times New Roman" w:cs="Times New Roman"/>
          <w:sz w:val="28"/>
          <w:szCs w:val="28"/>
        </w:rPr>
        <w:t>инадлежности для личной гигиены</w:t>
      </w:r>
      <w:r w:rsidR="00F63745">
        <w:rPr>
          <w:rFonts w:ascii="Times New Roman" w:hAnsi="Times New Roman" w:cs="Times New Roman"/>
          <w:sz w:val="28"/>
          <w:szCs w:val="28"/>
        </w:rPr>
        <w:t xml:space="preserve"> посетители обеспечены</w:t>
      </w:r>
      <w:r w:rsidR="004D0F0D">
        <w:rPr>
          <w:rFonts w:ascii="Times New Roman" w:hAnsi="Times New Roman" w:cs="Times New Roman"/>
          <w:sz w:val="28"/>
          <w:szCs w:val="28"/>
        </w:rPr>
        <w:t>, сантехника в рабочем состоянии</w:t>
      </w:r>
      <w:r w:rsidR="00F63745">
        <w:rPr>
          <w:rFonts w:ascii="Times New Roman" w:hAnsi="Times New Roman" w:cs="Times New Roman"/>
          <w:sz w:val="28"/>
          <w:szCs w:val="28"/>
        </w:rPr>
        <w:t xml:space="preserve">. </w:t>
      </w:r>
      <w:r w:rsidR="00F63745" w:rsidRPr="004D0F0D">
        <w:rPr>
          <w:rFonts w:ascii="Times New Roman" w:hAnsi="Times New Roman" w:cs="Times New Roman"/>
          <w:sz w:val="28"/>
          <w:szCs w:val="28"/>
        </w:rPr>
        <w:t>В фойе установлены коробка с масками и спиртосодержащие средства для профилактики гриппа.</w:t>
      </w:r>
    </w:p>
    <w:p w:rsidR="00E26400" w:rsidRPr="004D0F0D" w:rsidRDefault="00F63745" w:rsidP="00BB211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D">
        <w:rPr>
          <w:rFonts w:ascii="Times New Roman" w:hAnsi="Times New Roman" w:cs="Times New Roman"/>
          <w:sz w:val="28"/>
          <w:szCs w:val="28"/>
        </w:rPr>
        <w:t xml:space="preserve"> Мелк</w:t>
      </w:r>
      <w:r w:rsidR="00EF2586" w:rsidRPr="004D0F0D">
        <w:rPr>
          <w:rFonts w:ascii="Times New Roman" w:hAnsi="Times New Roman" w:cs="Times New Roman"/>
          <w:sz w:val="28"/>
          <w:szCs w:val="28"/>
        </w:rPr>
        <w:t>ом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и крупно</w:t>
      </w:r>
      <w:r w:rsidR="00EF2586" w:rsidRPr="004D0F0D">
        <w:rPr>
          <w:rFonts w:ascii="Times New Roman" w:hAnsi="Times New Roman" w:cs="Times New Roman"/>
          <w:sz w:val="28"/>
          <w:szCs w:val="28"/>
        </w:rPr>
        <w:t>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ремонте</w:t>
      </w:r>
      <w:r w:rsidR="00EF2586" w:rsidRPr="004D0F0D">
        <w:rPr>
          <w:rFonts w:ascii="Times New Roman" w:hAnsi="Times New Roman" w:cs="Times New Roman"/>
          <w:sz w:val="28"/>
          <w:szCs w:val="28"/>
        </w:rPr>
        <w:t>,</w:t>
      </w:r>
      <w:r w:rsidR="00BB211F" w:rsidRPr="004D0F0D">
        <w:rPr>
          <w:rFonts w:ascii="Times New Roman" w:hAnsi="Times New Roman" w:cs="Times New Roman"/>
          <w:sz w:val="28"/>
          <w:szCs w:val="28"/>
        </w:rPr>
        <w:t xml:space="preserve"> здания не нуждается. 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4D0F0D">
        <w:rPr>
          <w:rFonts w:ascii="Times New Roman" w:hAnsi="Times New Roman" w:cs="Times New Roman"/>
          <w:sz w:val="28"/>
          <w:szCs w:val="28"/>
        </w:rPr>
        <w:t xml:space="preserve"> те</w:t>
      </w:r>
      <w:r w:rsidR="00DF1348" w:rsidRPr="004D0F0D">
        <w:rPr>
          <w:rFonts w:ascii="Times New Roman" w:hAnsi="Times New Roman" w:cs="Times New Roman"/>
          <w:sz w:val="28"/>
          <w:szCs w:val="28"/>
        </w:rPr>
        <w:t>рритории как посадка цветов</w:t>
      </w:r>
      <w:r w:rsidR="006C2ED3" w:rsidRPr="004D0F0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не проводится в связи отсутствия ограждения территории. Субботники по благоустройству (уборке) территории и прилегающей территории регулярно проводятся в </w:t>
      </w:r>
      <w:r w:rsidR="00BB211F" w:rsidRPr="004D0F0D">
        <w:rPr>
          <w:rFonts w:ascii="Times New Roman" w:hAnsi="Times New Roman" w:cs="Times New Roman"/>
          <w:sz w:val="28"/>
          <w:szCs w:val="28"/>
        </w:rPr>
        <w:t>последн</w:t>
      </w:r>
      <w:r w:rsidR="006C2ED3" w:rsidRPr="004D0F0D">
        <w:rPr>
          <w:rFonts w:ascii="Times New Roman" w:hAnsi="Times New Roman" w:cs="Times New Roman"/>
          <w:sz w:val="28"/>
          <w:szCs w:val="28"/>
        </w:rPr>
        <w:t>ие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6C2ED3" w:rsidRPr="004D0F0D">
        <w:rPr>
          <w:rFonts w:ascii="Times New Roman" w:hAnsi="Times New Roman" w:cs="Times New Roman"/>
          <w:sz w:val="28"/>
          <w:szCs w:val="28"/>
        </w:rPr>
        <w:t>ы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каждого месяца.</w:t>
      </w:r>
    </w:p>
    <w:p w:rsidR="00E26400" w:rsidRPr="004D0F0D" w:rsidRDefault="00DF1348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Обеспечения взаимодействия с организациями (договора, контракты) на следующий (202</w:t>
      </w:r>
      <w:r w:rsidR="00873B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год полностью обеспеченны.</w:t>
      </w:r>
    </w:p>
    <w:p w:rsidR="00C52BA5" w:rsidRPr="00EF2586" w:rsidRDefault="00DF1348" w:rsidP="00EF258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информации работников и посетителей </w:t>
      </w:r>
      <w:r w:rsidR="00EF2586">
        <w:rPr>
          <w:rFonts w:ascii="Times New Roman" w:hAnsi="Times New Roman" w:cs="Times New Roman"/>
          <w:sz w:val="28"/>
          <w:szCs w:val="28"/>
        </w:rPr>
        <w:t>новыми (актуальными на это время объявлениями и т.д.) документами</w:t>
      </w:r>
      <w:r w:rsidR="00CE6361">
        <w:rPr>
          <w:rFonts w:ascii="Times New Roman" w:hAnsi="Times New Roman" w:cs="Times New Roman"/>
          <w:sz w:val="28"/>
          <w:szCs w:val="28"/>
        </w:rPr>
        <w:t>,</w:t>
      </w:r>
      <w:r w:rsidR="00EF2586">
        <w:rPr>
          <w:rFonts w:ascii="Times New Roman" w:hAnsi="Times New Roman" w:cs="Times New Roman"/>
          <w:sz w:val="28"/>
          <w:szCs w:val="28"/>
        </w:rPr>
        <w:t xml:space="preserve"> вовремя оформляется на доске объявлений.</w:t>
      </w:r>
    </w:p>
    <w:p w:rsidR="00C52BA5" w:rsidRPr="008D62E6" w:rsidRDefault="00244A92" w:rsidP="00D85612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1245" w:rsidRPr="008D62E6" w:rsidRDefault="00203A57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</w:t>
      </w:r>
      <w:r w:rsidR="0096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D6C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56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E63FC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од был направлен на создание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массового, </w:t>
      </w:r>
      <w:r w:rsidR="000C38B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индивидуального развития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разносторонних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</w:t>
      </w:r>
      <w:r w:rsidR="005100F0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B8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жителей и гостей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2F60A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Лашкута</w:t>
      </w:r>
      <w:r w:rsidR="00BA45C0">
        <w:rPr>
          <w:rFonts w:ascii="Times New Roman" w:hAnsi="Times New Roman" w:cs="Times New Roman"/>
          <w:color w:val="000000" w:themeColor="text1"/>
          <w:sz w:val="28"/>
          <w:szCs w:val="28"/>
        </w:rPr>
        <w:t>, и в работе оказывали неоценимую  помощь   работники культуры района, методическими рекомендациями и пособьями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C1245" w:rsidRPr="008D62E6" w:rsidSect="00573032">
      <w:pgSz w:w="11906" w:h="16838"/>
      <w:pgMar w:top="1135" w:right="850" w:bottom="851" w:left="156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40" w:rsidRDefault="00AA5940" w:rsidP="00512DDA">
      <w:pPr>
        <w:spacing w:after="0" w:line="240" w:lineRule="auto"/>
      </w:pPr>
      <w:r>
        <w:separator/>
      </w:r>
    </w:p>
  </w:endnote>
  <w:endnote w:type="continuationSeparator" w:id="1">
    <w:p w:rsidR="00AA5940" w:rsidRDefault="00AA5940" w:rsidP="005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Arial"/>
    <w:charset w:val="00"/>
    <w:family w:val="roman"/>
    <w:pitch w:val="variable"/>
    <w:sig w:usb0="00000000" w:usb1="80000000" w:usb2="00000008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40" w:rsidRDefault="00AA5940" w:rsidP="00512DDA">
      <w:pPr>
        <w:spacing w:after="0" w:line="240" w:lineRule="auto"/>
      </w:pPr>
      <w:r>
        <w:separator/>
      </w:r>
    </w:p>
  </w:footnote>
  <w:footnote w:type="continuationSeparator" w:id="1">
    <w:p w:rsidR="00AA5940" w:rsidRDefault="00AA5940" w:rsidP="0051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B1"/>
    <w:multiLevelType w:val="hybridMultilevel"/>
    <w:tmpl w:val="5CFED56E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5C5F"/>
    <w:multiLevelType w:val="hybridMultilevel"/>
    <w:tmpl w:val="795E794C"/>
    <w:lvl w:ilvl="0" w:tplc="3EBAD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46015"/>
    <w:multiLevelType w:val="hybridMultilevel"/>
    <w:tmpl w:val="8794DF62"/>
    <w:lvl w:ilvl="0" w:tplc="FFFFFFFF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FD83215"/>
    <w:multiLevelType w:val="hybridMultilevel"/>
    <w:tmpl w:val="FD2899E4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116"/>
    <w:rsid w:val="0000227B"/>
    <w:rsid w:val="00002683"/>
    <w:rsid w:val="000107E9"/>
    <w:rsid w:val="000166CF"/>
    <w:rsid w:val="00016AFC"/>
    <w:rsid w:val="00022244"/>
    <w:rsid w:val="0002757E"/>
    <w:rsid w:val="000276A2"/>
    <w:rsid w:val="00033908"/>
    <w:rsid w:val="000355EE"/>
    <w:rsid w:val="00044106"/>
    <w:rsid w:val="0004519C"/>
    <w:rsid w:val="00052587"/>
    <w:rsid w:val="00052D07"/>
    <w:rsid w:val="0006037E"/>
    <w:rsid w:val="00060568"/>
    <w:rsid w:val="00061701"/>
    <w:rsid w:val="000621BB"/>
    <w:rsid w:val="00064C3E"/>
    <w:rsid w:val="00065BF9"/>
    <w:rsid w:val="000814A9"/>
    <w:rsid w:val="00084309"/>
    <w:rsid w:val="000846DA"/>
    <w:rsid w:val="000931E2"/>
    <w:rsid w:val="00094C2B"/>
    <w:rsid w:val="000A0A6E"/>
    <w:rsid w:val="000A7B94"/>
    <w:rsid w:val="000B14C6"/>
    <w:rsid w:val="000B36A0"/>
    <w:rsid w:val="000B791C"/>
    <w:rsid w:val="000C38B8"/>
    <w:rsid w:val="000C7994"/>
    <w:rsid w:val="000D4C9B"/>
    <w:rsid w:val="000D4FD3"/>
    <w:rsid w:val="000F0977"/>
    <w:rsid w:val="000F25E2"/>
    <w:rsid w:val="000F4125"/>
    <w:rsid w:val="000F5E81"/>
    <w:rsid w:val="001003BF"/>
    <w:rsid w:val="001010CC"/>
    <w:rsid w:val="001035A2"/>
    <w:rsid w:val="00103DE5"/>
    <w:rsid w:val="001052C2"/>
    <w:rsid w:val="00105ED7"/>
    <w:rsid w:val="00115469"/>
    <w:rsid w:val="001227A7"/>
    <w:rsid w:val="00125AD1"/>
    <w:rsid w:val="0012678E"/>
    <w:rsid w:val="00127288"/>
    <w:rsid w:val="00131B83"/>
    <w:rsid w:val="00132BC9"/>
    <w:rsid w:val="00137098"/>
    <w:rsid w:val="001500BD"/>
    <w:rsid w:val="001504C1"/>
    <w:rsid w:val="00150BBB"/>
    <w:rsid w:val="00153107"/>
    <w:rsid w:val="00154E07"/>
    <w:rsid w:val="001579C8"/>
    <w:rsid w:val="001673FB"/>
    <w:rsid w:val="00167CBD"/>
    <w:rsid w:val="00167CD3"/>
    <w:rsid w:val="00175E24"/>
    <w:rsid w:val="001A0F2F"/>
    <w:rsid w:val="001A24E3"/>
    <w:rsid w:val="001A53A5"/>
    <w:rsid w:val="001B0C3C"/>
    <w:rsid w:val="001B366E"/>
    <w:rsid w:val="001B449B"/>
    <w:rsid w:val="001B6B8E"/>
    <w:rsid w:val="001B766C"/>
    <w:rsid w:val="001C714C"/>
    <w:rsid w:val="001C75C5"/>
    <w:rsid w:val="001D1489"/>
    <w:rsid w:val="001D199F"/>
    <w:rsid w:val="001D1D6C"/>
    <w:rsid w:val="001D210F"/>
    <w:rsid w:val="001D3331"/>
    <w:rsid w:val="001D7C84"/>
    <w:rsid w:val="001E18DB"/>
    <w:rsid w:val="001E4192"/>
    <w:rsid w:val="001E7F72"/>
    <w:rsid w:val="001F3054"/>
    <w:rsid w:val="001F4926"/>
    <w:rsid w:val="001F5CC2"/>
    <w:rsid w:val="001F618A"/>
    <w:rsid w:val="001F66B5"/>
    <w:rsid w:val="00203A57"/>
    <w:rsid w:val="00203A72"/>
    <w:rsid w:val="002063E7"/>
    <w:rsid w:val="00207784"/>
    <w:rsid w:val="0021009B"/>
    <w:rsid w:val="002143EC"/>
    <w:rsid w:val="00216E03"/>
    <w:rsid w:val="0022284E"/>
    <w:rsid w:val="00224CEE"/>
    <w:rsid w:val="00231F7F"/>
    <w:rsid w:val="00234F7B"/>
    <w:rsid w:val="002355D1"/>
    <w:rsid w:val="00240D53"/>
    <w:rsid w:val="002416F8"/>
    <w:rsid w:val="00244A92"/>
    <w:rsid w:val="00245798"/>
    <w:rsid w:val="002507B4"/>
    <w:rsid w:val="002522EB"/>
    <w:rsid w:val="0025391C"/>
    <w:rsid w:val="002632BB"/>
    <w:rsid w:val="00265CBA"/>
    <w:rsid w:val="002718F1"/>
    <w:rsid w:val="0027241C"/>
    <w:rsid w:val="002773C0"/>
    <w:rsid w:val="0028008C"/>
    <w:rsid w:val="002801E8"/>
    <w:rsid w:val="002822F0"/>
    <w:rsid w:val="0028236D"/>
    <w:rsid w:val="00286245"/>
    <w:rsid w:val="002873AE"/>
    <w:rsid w:val="002907ED"/>
    <w:rsid w:val="00292FA2"/>
    <w:rsid w:val="00296132"/>
    <w:rsid w:val="00296433"/>
    <w:rsid w:val="002A1E61"/>
    <w:rsid w:val="002A5E37"/>
    <w:rsid w:val="002A65C8"/>
    <w:rsid w:val="002B0AD2"/>
    <w:rsid w:val="002B2B6F"/>
    <w:rsid w:val="002B716E"/>
    <w:rsid w:val="002C2FC1"/>
    <w:rsid w:val="002C4762"/>
    <w:rsid w:val="002C494A"/>
    <w:rsid w:val="002C5F4A"/>
    <w:rsid w:val="002C7C97"/>
    <w:rsid w:val="002D271C"/>
    <w:rsid w:val="002D35CD"/>
    <w:rsid w:val="002D79F5"/>
    <w:rsid w:val="002E40BB"/>
    <w:rsid w:val="002F04E8"/>
    <w:rsid w:val="002F60A0"/>
    <w:rsid w:val="0030049B"/>
    <w:rsid w:val="00302415"/>
    <w:rsid w:val="00304915"/>
    <w:rsid w:val="00304DFB"/>
    <w:rsid w:val="00310AF7"/>
    <w:rsid w:val="00312F6E"/>
    <w:rsid w:val="00313437"/>
    <w:rsid w:val="00317885"/>
    <w:rsid w:val="0032279D"/>
    <w:rsid w:val="00323B0D"/>
    <w:rsid w:val="003326EB"/>
    <w:rsid w:val="00333D12"/>
    <w:rsid w:val="0033667D"/>
    <w:rsid w:val="00341591"/>
    <w:rsid w:val="00341AB9"/>
    <w:rsid w:val="003428E0"/>
    <w:rsid w:val="00342E3A"/>
    <w:rsid w:val="00350B11"/>
    <w:rsid w:val="00352A10"/>
    <w:rsid w:val="00362263"/>
    <w:rsid w:val="00370D7D"/>
    <w:rsid w:val="0037107E"/>
    <w:rsid w:val="00382168"/>
    <w:rsid w:val="00383D81"/>
    <w:rsid w:val="00385190"/>
    <w:rsid w:val="00390A36"/>
    <w:rsid w:val="00393C5F"/>
    <w:rsid w:val="00393F68"/>
    <w:rsid w:val="00394C16"/>
    <w:rsid w:val="003A1361"/>
    <w:rsid w:val="003A4376"/>
    <w:rsid w:val="003B03EB"/>
    <w:rsid w:val="003B16E8"/>
    <w:rsid w:val="003B195D"/>
    <w:rsid w:val="003B265D"/>
    <w:rsid w:val="003B557C"/>
    <w:rsid w:val="003B5DC2"/>
    <w:rsid w:val="003B7446"/>
    <w:rsid w:val="003C1245"/>
    <w:rsid w:val="003C22A9"/>
    <w:rsid w:val="003C5D1F"/>
    <w:rsid w:val="003D0551"/>
    <w:rsid w:val="003D126D"/>
    <w:rsid w:val="003D14C8"/>
    <w:rsid w:val="003D1666"/>
    <w:rsid w:val="003D3C7F"/>
    <w:rsid w:val="003D50B1"/>
    <w:rsid w:val="003E1C70"/>
    <w:rsid w:val="003E3B0D"/>
    <w:rsid w:val="003E4AF9"/>
    <w:rsid w:val="003E75FC"/>
    <w:rsid w:val="003F415D"/>
    <w:rsid w:val="003F60A3"/>
    <w:rsid w:val="004018A9"/>
    <w:rsid w:val="00402FB6"/>
    <w:rsid w:val="004074E9"/>
    <w:rsid w:val="00410F1D"/>
    <w:rsid w:val="004123EE"/>
    <w:rsid w:val="004144B7"/>
    <w:rsid w:val="004145F4"/>
    <w:rsid w:val="00414977"/>
    <w:rsid w:val="004200B8"/>
    <w:rsid w:val="00422107"/>
    <w:rsid w:val="004241E9"/>
    <w:rsid w:val="00426534"/>
    <w:rsid w:val="00426D07"/>
    <w:rsid w:val="00435AF2"/>
    <w:rsid w:val="00435B9D"/>
    <w:rsid w:val="00442926"/>
    <w:rsid w:val="00445D96"/>
    <w:rsid w:val="00447B7E"/>
    <w:rsid w:val="00453C17"/>
    <w:rsid w:val="00456F51"/>
    <w:rsid w:val="004733FE"/>
    <w:rsid w:val="00474E98"/>
    <w:rsid w:val="004753F1"/>
    <w:rsid w:val="00475DE9"/>
    <w:rsid w:val="004761A7"/>
    <w:rsid w:val="00476FDD"/>
    <w:rsid w:val="00477290"/>
    <w:rsid w:val="00481B65"/>
    <w:rsid w:val="00482E45"/>
    <w:rsid w:val="00483275"/>
    <w:rsid w:val="0048649B"/>
    <w:rsid w:val="00487BBA"/>
    <w:rsid w:val="00490B70"/>
    <w:rsid w:val="004928CB"/>
    <w:rsid w:val="0049493A"/>
    <w:rsid w:val="004A0347"/>
    <w:rsid w:val="004A10C3"/>
    <w:rsid w:val="004A221A"/>
    <w:rsid w:val="004A7408"/>
    <w:rsid w:val="004B11EE"/>
    <w:rsid w:val="004B1CAE"/>
    <w:rsid w:val="004B2225"/>
    <w:rsid w:val="004B44A3"/>
    <w:rsid w:val="004C038E"/>
    <w:rsid w:val="004C144A"/>
    <w:rsid w:val="004C4C3E"/>
    <w:rsid w:val="004C7D8B"/>
    <w:rsid w:val="004D0F0D"/>
    <w:rsid w:val="004D330A"/>
    <w:rsid w:val="004D3A75"/>
    <w:rsid w:val="004D50FF"/>
    <w:rsid w:val="004D77FD"/>
    <w:rsid w:val="004E0B67"/>
    <w:rsid w:val="004E619F"/>
    <w:rsid w:val="004F7AAF"/>
    <w:rsid w:val="00501797"/>
    <w:rsid w:val="00501C7E"/>
    <w:rsid w:val="00503D50"/>
    <w:rsid w:val="005064D7"/>
    <w:rsid w:val="005100F0"/>
    <w:rsid w:val="0051077D"/>
    <w:rsid w:val="00512DDA"/>
    <w:rsid w:val="0051375A"/>
    <w:rsid w:val="00514D7D"/>
    <w:rsid w:val="00521D1D"/>
    <w:rsid w:val="00522821"/>
    <w:rsid w:val="005234EC"/>
    <w:rsid w:val="005260EC"/>
    <w:rsid w:val="00526317"/>
    <w:rsid w:val="00526A5A"/>
    <w:rsid w:val="005334B7"/>
    <w:rsid w:val="00534FB0"/>
    <w:rsid w:val="00542F7B"/>
    <w:rsid w:val="00546DF7"/>
    <w:rsid w:val="005508B6"/>
    <w:rsid w:val="0055304D"/>
    <w:rsid w:val="005531EE"/>
    <w:rsid w:val="00553DFF"/>
    <w:rsid w:val="00554B17"/>
    <w:rsid w:val="00564DAA"/>
    <w:rsid w:val="00567658"/>
    <w:rsid w:val="00570D2C"/>
    <w:rsid w:val="00573032"/>
    <w:rsid w:val="005730CC"/>
    <w:rsid w:val="00574A73"/>
    <w:rsid w:val="00575317"/>
    <w:rsid w:val="005772E2"/>
    <w:rsid w:val="00580FB9"/>
    <w:rsid w:val="00580FC4"/>
    <w:rsid w:val="0058449D"/>
    <w:rsid w:val="00586AA9"/>
    <w:rsid w:val="00587D7B"/>
    <w:rsid w:val="00593514"/>
    <w:rsid w:val="00594804"/>
    <w:rsid w:val="00597DFB"/>
    <w:rsid w:val="005A46BB"/>
    <w:rsid w:val="005A65A4"/>
    <w:rsid w:val="005B1352"/>
    <w:rsid w:val="005C052E"/>
    <w:rsid w:val="005D0674"/>
    <w:rsid w:val="005D2BCC"/>
    <w:rsid w:val="005D58B6"/>
    <w:rsid w:val="005E02AF"/>
    <w:rsid w:val="005E43AD"/>
    <w:rsid w:val="005F1325"/>
    <w:rsid w:val="005F1882"/>
    <w:rsid w:val="005F2BA5"/>
    <w:rsid w:val="005F564A"/>
    <w:rsid w:val="005F6C0F"/>
    <w:rsid w:val="00600730"/>
    <w:rsid w:val="006010CB"/>
    <w:rsid w:val="006026BD"/>
    <w:rsid w:val="00604806"/>
    <w:rsid w:val="00612994"/>
    <w:rsid w:val="0061382A"/>
    <w:rsid w:val="00615F8C"/>
    <w:rsid w:val="006206B6"/>
    <w:rsid w:val="006210F4"/>
    <w:rsid w:val="00622A1D"/>
    <w:rsid w:val="00624F2A"/>
    <w:rsid w:val="0063053F"/>
    <w:rsid w:val="0063384C"/>
    <w:rsid w:val="00633925"/>
    <w:rsid w:val="00634568"/>
    <w:rsid w:val="00637135"/>
    <w:rsid w:val="00637400"/>
    <w:rsid w:val="00642C70"/>
    <w:rsid w:val="0064314A"/>
    <w:rsid w:val="00644C55"/>
    <w:rsid w:val="00647E04"/>
    <w:rsid w:val="006515B1"/>
    <w:rsid w:val="006527DF"/>
    <w:rsid w:val="00654A4F"/>
    <w:rsid w:val="006554B6"/>
    <w:rsid w:val="00657FE9"/>
    <w:rsid w:val="00672CFE"/>
    <w:rsid w:val="00673030"/>
    <w:rsid w:val="00677B4E"/>
    <w:rsid w:val="00681F0E"/>
    <w:rsid w:val="0068385D"/>
    <w:rsid w:val="00691C61"/>
    <w:rsid w:val="0069688F"/>
    <w:rsid w:val="006A0484"/>
    <w:rsid w:val="006A611F"/>
    <w:rsid w:val="006A6876"/>
    <w:rsid w:val="006A6FEA"/>
    <w:rsid w:val="006B0F73"/>
    <w:rsid w:val="006B635B"/>
    <w:rsid w:val="006C1A9A"/>
    <w:rsid w:val="006C2ED3"/>
    <w:rsid w:val="006C3925"/>
    <w:rsid w:val="006C3BFC"/>
    <w:rsid w:val="006D2009"/>
    <w:rsid w:val="006E1E39"/>
    <w:rsid w:val="006E5C7E"/>
    <w:rsid w:val="006F0225"/>
    <w:rsid w:val="006F1F25"/>
    <w:rsid w:val="006F2A38"/>
    <w:rsid w:val="006F6E7F"/>
    <w:rsid w:val="00704728"/>
    <w:rsid w:val="0071054D"/>
    <w:rsid w:val="00714F87"/>
    <w:rsid w:val="00715F6F"/>
    <w:rsid w:val="00720449"/>
    <w:rsid w:val="00732F7C"/>
    <w:rsid w:val="00742575"/>
    <w:rsid w:val="007432D2"/>
    <w:rsid w:val="00743F41"/>
    <w:rsid w:val="0074449A"/>
    <w:rsid w:val="00753D39"/>
    <w:rsid w:val="0076037F"/>
    <w:rsid w:val="00763FF7"/>
    <w:rsid w:val="00765B68"/>
    <w:rsid w:val="00766CC0"/>
    <w:rsid w:val="00773504"/>
    <w:rsid w:val="0077628B"/>
    <w:rsid w:val="00777BCF"/>
    <w:rsid w:val="00782EDA"/>
    <w:rsid w:val="00785EB2"/>
    <w:rsid w:val="00791116"/>
    <w:rsid w:val="007920A6"/>
    <w:rsid w:val="00792F2D"/>
    <w:rsid w:val="0079431E"/>
    <w:rsid w:val="00794D46"/>
    <w:rsid w:val="007959B3"/>
    <w:rsid w:val="007968F4"/>
    <w:rsid w:val="00796E86"/>
    <w:rsid w:val="007A3201"/>
    <w:rsid w:val="007A336B"/>
    <w:rsid w:val="007A4715"/>
    <w:rsid w:val="007A4EDC"/>
    <w:rsid w:val="007B53F5"/>
    <w:rsid w:val="007B6BFC"/>
    <w:rsid w:val="007B6E17"/>
    <w:rsid w:val="007C0A44"/>
    <w:rsid w:val="007C16F1"/>
    <w:rsid w:val="007C53A6"/>
    <w:rsid w:val="007C6680"/>
    <w:rsid w:val="007C6696"/>
    <w:rsid w:val="007C6D01"/>
    <w:rsid w:val="007D19BD"/>
    <w:rsid w:val="007D49EE"/>
    <w:rsid w:val="007D7C2E"/>
    <w:rsid w:val="007E0257"/>
    <w:rsid w:val="007E17FA"/>
    <w:rsid w:val="007E6A06"/>
    <w:rsid w:val="007E74FF"/>
    <w:rsid w:val="007F3FB8"/>
    <w:rsid w:val="0080782F"/>
    <w:rsid w:val="00807878"/>
    <w:rsid w:val="0081053C"/>
    <w:rsid w:val="00811587"/>
    <w:rsid w:val="008117FB"/>
    <w:rsid w:val="0081442E"/>
    <w:rsid w:val="008150F3"/>
    <w:rsid w:val="00820160"/>
    <w:rsid w:val="008202BE"/>
    <w:rsid w:val="00821D5A"/>
    <w:rsid w:val="008328DE"/>
    <w:rsid w:val="0083585C"/>
    <w:rsid w:val="00836EF1"/>
    <w:rsid w:val="008401DF"/>
    <w:rsid w:val="008404CE"/>
    <w:rsid w:val="00842F3C"/>
    <w:rsid w:val="0084657E"/>
    <w:rsid w:val="008469A4"/>
    <w:rsid w:val="00847369"/>
    <w:rsid w:val="008505C7"/>
    <w:rsid w:val="00852490"/>
    <w:rsid w:val="00860058"/>
    <w:rsid w:val="00861892"/>
    <w:rsid w:val="00863456"/>
    <w:rsid w:val="00871206"/>
    <w:rsid w:val="00871727"/>
    <w:rsid w:val="00873B79"/>
    <w:rsid w:val="008756A2"/>
    <w:rsid w:val="0087632D"/>
    <w:rsid w:val="008766A3"/>
    <w:rsid w:val="00883A8B"/>
    <w:rsid w:val="00885CE6"/>
    <w:rsid w:val="00886E69"/>
    <w:rsid w:val="00891E0B"/>
    <w:rsid w:val="0089354E"/>
    <w:rsid w:val="00894FF6"/>
    <w:rsid w:val="00895E92"/>
    <w:rsid w:val="00895F93"/>
    <w:rsid w:val="008A05FE"/>
    <w:rsid w:val="008A07D6"/>
    <w:rsid w:val="008A10F1"/>
    <w:rsid w:val="008A354A"/>
    <w:rsid w:val="008B11A2"/>
    <w:rsid w:val="008B45DD"/>
    <w:rsid w:val="008B46DA"/>
    <w:rsid w:val="008B4DEA"/>
    <w:rsid w:val="008C07FC"/>
    <w:rsid w:val="008C37DB"/>
    <w:rsid w:val="008C6DAE"/>
    <w:rsid w:val="008D00A4"/>
    <w:rsid w:val="008D17B9"/>
    <w:rsid w:val="008D62E6"/>
    <w:rsid w:val="008D72B4"/>
    <w:rsid w:val="008E1356"/>
    <w:rsid w:val="008E16E0"/>
    <w:rsid w:val="008E63FC"/>
    <w:rsid w:val="008F1FEF"/>
    <w:rsid w:val="008F5269"/>
    <w:rsid w:val="008F65D3"/>
    <w:rsid w:val="008F6CEC"/>
    <w:rsid w:val="009111F8"/>
    <w:rsid w:val="009128DB"/>
    <w:rsid w:val="00912D88"/>
    <w:rsid w:val="00912DF8"/>
    <w:rsid w:val="00914011"/>
    <w:rsid w:val="009160BC"/>
    <w:rsid w:val="00916FB4"/>
    <w:rsid w:val="00917BD4"/>
    <w:rsid w:val="00922208"/>
    <w:rsid w:val="009239AD"/>
    <w:rsid w:val="0092730E"/>
    <w:rsid w:val="00935F6D"/>
    <w:rsid w:val="009362D8"/>
    <w:rsid w:val="00941FE5"/>
    <w:rsid w:val="00942763"/>
    <w:rsid w:val="00942DCA"/>
    <w:rsid w:val="00943361"/>
    <w:rsid w:val="009516A3"/>
    <w:rsid w:val="009518BE"/>
    <w:rsid w:val="00954966"/>
    <w:rsid w:val="00956188"/>
    <w:rsid w:val="00956F1D"/>
    <w:rsid w:val="0095781F"/>
    <w:rsid w:val="0096131B"/>
    <w:rsid w:val="0096591D"/>
    <w:rsid w:val="0096627A"/>
    <w:rsid w:val="00970F64"/>
    <w:rsid w:val="00971203"/>
    <w:rsid w:val="0097523B"/>
    <w:rsid w:val="0097774E"/>
    <w:rsid w:val="00982CC0"/>
    <w:rsid w:val="00987C1A"/>
    <w:rsid w:val="00992C61"/>
    <w:rsid w:val="00993039"/>
    <w:rsid w:val="009946FA"/>
    <w:rsid w:val="00994F41"/>
    <w:rsid w:val="009A6851"/>
    <w:rsid w:val="009A79A7"/>
    <w:rsid w:val="009B2DDC"/>
    <w:rsid w:val="009B64CF"/>
    <w:rsid w:val="009C1605"/>
    <w:rsid w:val="009C1ED7"/>
    <w:rsid w:val="009C3B2F"/>
    <w:rsid w:val="009C4AD3"/>
    <w:rsid w:val="009C53B0"/>
    <w:rsid w:val="009C5908"/>
    <w:rsid w:val="009D3C1D"/>
    <w:rsid w:val="009D5E3F"/>
    <w:rsid w:val="009D6DDA"/>
    <w:rsid w:val="009E356E"/>
    <w:rsid w:val="009E378D"/>
    <w:rsid w:val="009F5E37"/>
    <w:rsid w:val="00A02188"/>
    <w:rsid w:val="00A06288"/>
    <w:rsid w:val="00A11706"/>
    <w:rsid w:val="00A152AB"/>
    <w:rsid w:val="00A2059B"/>
    <w:rsid w:val="00A217B2"/>
    <w:rsid w:val="00A238F0"/>
    <w:rsid w:val="00A23FA6"/>
    <w:rsid w:val="00A25A55"/>
    <w:rsid w:val="00A25A77"/>
    <w:rsid w:val="00A31BCF"/>
    <w:rsid w:val="00A3506F"/>
    <w:rsid w:val="00A35AA5"/>
    <w:rsid w:val="00A372B0"/>
    <w:rsid w:val="00A40507"/>
    <w:rsid w:val="00A43BA6"/>
    <w:rsid w:val="00A447B8"/>
    <w:rsid w:val="00A44B8D"/>
    <w:rsid w:val="00A4774B"/>
    <w:rsid w:val="00A50EE9"/>
    <w:rsid w:val="00A524DF"/>
    <w:rsid w:val="00A5511E"/>
    <w:rsid w:val="00A56C5A"/>
    <w:rsid w:val="00A618F6"/>
    <w:rsid w:val="00A641D9"/>
    <w:rsid w:val="00A666FD"/>
    <w:rsid w:val="00A71BC1"/>
    <w:rsid w:val="00A86257"/>
    <w:rsid w:val="00A9184F"/>
    <w:rsid w:val="00A92C1C"/>
    <w:rsid w:val="00A93811"/>
    <w:rsid w:val="00A95D4A"/>
    <w:rsid w:val="00A9797B"/>
    <w:rsid w:val="00AA3702"/>
    <w:rsid w:val="00AA50A8"/>
    <w:rsid w:val="00AA5404"/>
    <w:rsid w:val="00AA5414"/>
    <w:rsid w:val="00AA5940"/>
    <w:rsid w:val="00AA632C"/>
    <w:rsid w:val="00AA639E"/>
    <w:rsid w:val="00AA72D3"/>
    <w:rsid w:val="00AB55D6"/>
    <w:rsid w:val="00AB7520"/>
    <w:rsid w:val="00AB7D0D"/>
    <w:rsid w:val="00AC3FDE"/>
    <w:rsid w:val="00AC6007"/>
    <w:rsid w:val="00AD231E"/>
    <w:rsid w:val="00AD2C32"/>
    <w:rsid w:val="00AD3643"/>
    <w:rsid w:val="00AD5430"/>
    <w:rsid w:val="00AD6C65"/>
    <w:rsid w:val="00AE1398"/>
    <w:rsid w:val="00AE2EC9"/>
    <w:rsid w:val="00AE6401"/>
    <w:rsid w:val="00AE6626"/>
    <w:rsid w:val="00AE6A6D"/>
    <w:rsid w:val="00AE6F81"/>
    <w:rsid w:val="00AF08A4"/>
    <w:rsid w:val="00AF14E9"/>
    <w:rsid w:val="00AF17E9"/>
    <w:rsid w:val="00AF390F"/>
    <w:rsid w:val="00AF5940"/>
    <w:rsid w:val="00AF75D9"/>
    <w:rsid w:val="00B067DE"/>
    <w:rsid w:val="00B104DC"/>
    <w:rsid w:val="00B10735"/>
    <w:rsid w:val="00B13ED5"/>
    <w:rsid w:val="00B21339"/>
    <w:rsid w:val="00B22886"/>
    <w:rsid w:val="00B22A48"/>
    <w:rsid w:val="00B23453"/>
    <w:rsid w:val="00B269CF"/>
    <w:rsid w:val="00B3078F"/>
    <w:rsid w:val="00B408E6"/>
    <w:rsid w:val="00B50E81"/>
    <w:rsid w:val="00B55683"/>
    <w:rsid w:val="00B55E67"/>
    <w:rsid w:val="00B61107"/>
    <w:rsid w:val="00B6386B"/>
    <w:rsid w:val="00B70FDC"/>
    <w:rsid w:val="00B7227F"/>
    <w:rsid w:val="00B84429"/>
    <w:rsid w:val="00B857B8"/>
    <w:rsid w:val="00B86446"/>
    <w:rsid w:val="00B86D34"/>
    <w:rsid w:val="00B91B5B"/>
    <w:rsid w:val="00B944CE"/>
    <w:rsid w:val="00B96049"/>
    <w:rsid w:val="00BA3A82"/>
    <w:rsid w:val="00BA45C0"/>
    <w:rsid w:val="00BA531E"/>
    <w:rsid w:val="00BA5FA4"/>
    <w:rsid w:val="00BA6FEC"/>
    <w:rsid w:val="00BA7871"/>
    <w:rsid w:val="00BA7C90"/>
    <w:rsid w:val="00BB0AA5"/>
    <w:rsid w:val="00BB1990"/>
    <w:rsid w:val="00BB211F"/>
    <w:rsid w:val="00BB4AEB"/>
    <w:rsid w:val="00BB598D"/>
    <w:rsid w:val="00BC26AC"/>
    <w:rsid w:val="00BC2DFF"/>
    <w:rsid w:val="00BD08C0"/>
    <w:rsid w:val="00BD1DBC"/>
    <w:rsid w:val="00BE15B3"/>
    <w:rsid w:val="00BE1FDA"/>
    <w:rsid w:val="00BE42B5"/>
    <w:rsid w:val="00BE4D3F"/>
    <w:rsid w:val="00BF1484"/>
    <w:rsid w:val="00BF1FA8"/>
    <w:rsid w:val="00BF301A"/>
    <w:rsid w:val="00BF4DB6"/>
    <w:rsid w:val="00BF5E29"/>
    <w:rsid w:val="00C14A1B"/>
    <w:rsid w:val="00C16424"/>
    <w:rsid w:val="00C250AA"/>
    <w:rsid w:val="00C26A6C"/>
    <w:rsid w:val="00C31FC0"/>
    <w:rsid w:val="00C32658"/>
    <w:rsid w:val="00C363C6"/>
    <w:rsid w:val="00C375A9"/>
    <w:rsid w:val="00C42DE2"/>
    <w:rsid w:val="00C508B0"/>
    <w:rsid w:val="00C5211A"/>
    <w:rsid w:val="00C52BA5"/>
    <w:rsid w:val="00C52CAE"/>
    <w:rsid w:val="00C53156"/>
    <w:rsid w:val="00C53F3F"/>
    <w:rsid w:val="00C54946"/>
    <w:rsid w:val="00C55CF3"/>
    <w:rsid w:val="00C60044"/>
    <w:rsid w:val="00C61127"/>
    <w:rsid w:val="00C62388"/>
    <w:rsid w:val="00C6239E"/>
    <w:rsid w:val="00C65A07"/>
    <w:rsid w:val="00C6736E"/>
    <w:rsid w:val="00C703CC"/>
    <w:rsid w:val="00C71721"/>
    <w:rsid w:val="00C823C2"/>
    <w:rsid w:val="00C82A68"/>
    <w:rsid w:val="00C84EC6"/>
    <w:rsid w:val="00C86065"/>
    <w:rsid w:val="00CA1B61"/>
    <w:rsid w:val="00CB0DC7"/>
    <w:rsid w:val="00CB0F31"/>
    <w:rsid w:val="00CB1914"/>
    <w:rsid w:val="00CB5490"/>
    <w:rsid w:val="00CC14ED"/>
    <w:rsid w:val="00CC29BD"/>
    <w:rsid w:val="00CC382A"/>
    <w:rsid w:val="00CD5225"/>
    <w:rsid w:val="00CD5D7F"/>
    <w:rsid w:val="00CD6C80"/>
    <w:rsid w:val="00CE022B"/>
    <w:rsid w:val="00CE19CF"/>
    <w:rsid w:val="00CE5AA6"/>
    <w:rsid w:val="00CE6361"/>
    <w:rsid w:val="00CF11E7"/>
    <w:rsid w:val="00CF136D"/>
    <w:rsid w:val="00CF1B05"/>
    <w:rsid w:val="00CF6912"/>
    <w:rsid w:val="00D04ABA"/>
    <w:rsid w:val="00D05380"/>
    <w:rsid w:val="00D057F4"/>
    <w:rsid w:val="00D06847"/>
    <w:rsid w:val="00D15A34"/>
    <w:rsid w:val="00D17CB5"/>
    <w:rsid w:val="00D202BC"/>
    <w:rsid w:val="00D2312F"/>
    <w:rsid w:val="00D23176"/>
    <w:rsid w:val="00D23387"/>
    <w:rsid w:val="00D2633B"/>
    <w:rsid w:val="00D31BCC"/>
    <w:rsid w:val="00D366A6"/>
    <w:rsid w:val="00D44D34"/>
    <w:rsid w:val="00D45513"/>
    <w:rsid w:val="00D50207"/>
    <w:rsid w:val="00D50389"/>
    <w:rsid w:val="00D5218D"/>
    <w:rsid w:val="00D528E8"/>
    <w:rsid w:val="00D5326D"/>
    <w:rsid w:val="00D53295"/>
    <w:rsid w:val="00D53DA9"/>
    <w:rsid w:val="00D54706"/>
    <w:rsid w:val="00D55108"/>
    <w:rsid w:val="00D57442"/>
    <w:rsid w:val="00D606A5"/>
    <w:rsid w:val="00D6139A"/>
    <w:rsid w:val="00D63780"/>
    <w:rsid w:val="00D64DA7"/>
    <w:rsid w:val="00D65A46"/>
    <w:rsid w:val="00D66908"/>
    <w:rsid w:val="00D67847"/>
    <w:rsid w:val="00D70E3F"/>
    <w:rsid w:val="00D72C49"/>
    <w:rsid w:val="00D85612"/>
    <w:rsid w:val="00D9301F"/>
    <w:rsid w:val="00D94859"/>
    <w:rsid w:val="00D95402"/>
    <w:rsid w:val="00D96F1F"/>
    <w:rsid w:val="00DB07C4"/>
    <w:rsid w:val="00DB1222"/>
    <w:rsid w:val="00DB35D7"/>
    <w:rsid w:val="00DB5A2D"/>
    <w:rsid w:val="00DB692B"/>
    <w:rsid w:val="00DC2C0C"/>
    <w:rsid w:val="00DC3D3D"/>
    <w:rsid w:val="00DC3F85"/>
    <w:rsid w:val="00DC4B46"/>
    <w:rsid w:val="00DD0431"/>
    <w:rsid w:val="00DD0550"/>
    <w:rsid w:val="00DD0887"/>
    <w:rsid w:val="00DD0917"/>
    <w:rsid w:val="00DD5837"/>
    <w:rsid w:val="00DE107F"/>
    <w:rsid w:val="00DE1E83"/>
    <w:rsid w:val="00DF1348"/>
    <w:rsid w:val="00DF13F1"/>
    <w:rsid w:val="00DF18B8"/>
    <w:rsid w:val="00E010B7"/>
    <w:rsid w:val="00E023F4"/>
    <w:rsid w:val="00E02971"/>
    <w:rsid w:val="00E0441A"/>
    <w:rsid w:val="00E13A92"/>
    <w:rsid w:val="00E14C3F"/>
    <w:rsid w:val="00E14F3E"/>
    <w:rsid w:val="00E15661"/>
    <w:rsid w:val="00E162BF"/>
    <w:rsid w:val="00E17E8E"/>
    <w:rsid w:val="00E210E3"/>
    <w:rsid w:val="00E21203"/>
    <w:rsid w:val="00E219CF"/>
    <w:rsid w:val="00E238C0"/>
    <w:rsid w:val="00E26400"/>
    <w:rsid w:val="00E30E7E"/>
    <w:rsid w:val="00E31951"/>
    <w:rsid w:val="00E32529"/>
    <w:rsid w:val="00E3261B"/>
    <w:rsid w:val="00E34019"/>
    <w:rsid w:val="00E346C5"/>
    <w:rsid w:val="00E37CDF"/>
    <w:rsid w:val="00E45F24"/>
    <w:rsid w:val="00E545EB"/>
    <w:rsid w:val="00E551F4"/>
    <w:rsid w:val="00E57DAF"/>
    <w:rsid w:val="00E61245"/>
    <w:rsid w:val="00E62633"/>
    <w:rsid w:val="00E62AE6"/>
    <w:rsid w:val="00E64B82"/>
    <w:rsid w:val="00E65E5E"/>
    <w:rsid w:val="00E754EE"/>
    <w:rsid w:val="00E811BC"/>
    <w:rsid w:val="00E814F8"/>
    <w:rsid w:val="00E83714"/>
    <w:rsid w:val="00E84331"/>
    <w:rsid w:val="00E90E0A"/>
    <w:rsid w:val="00E92493"/>
    <w:rsid w:val="00E93314"/>
    <w:rsid w:val="00E95361"/>
    <w:rsid w:val="00EA04B7"/>
    <w:rsid w:val="00EA2E37"/>
    <w:rsid w:val="00EB5F4A"/>
    <w:rsid w:val="00EE62F9"/>
    <w:rsid w:val="00EF2586"/>
    <w:rsid w:val="00EF60A6"/>
    <w:rsid w:val="00F01783"/>
    <w:rsid w:val="00F06862"/>
    <w:rsid w:val="00F106E2"/>
    <w:rsid w:val="00F1211C"/>
    <w:rsid w:val="00F164FF"/>
    <w:rsid w:val="00F25451"/>
    <w:rsid w:val="00F30001"/>
    <w:rsid w:val="00F332BB"/>
    <w:rsid w:val="00F4033B"/>
    <w:rsid w:val="00F42A43"/>
    <w:rsid w:val="00F42B18"/>
    <w:rsid w:val="00F50EEF"/>
    <w:rsid w:val="00F556D6"/>
    <w:rsid w:val="00F61450"/>
    <w:rsid w:val="00F616FE"/>
    <w:rsid w:val="00F61BD6"/>
    <w:rsid w:val="00F62B9D"/>
    <w:rsid w:val="00F63745"/>
    <w:rsid w:val="00F65B11"/>
    <w:rsid w:val="00F66C6F"/>
    <w:rsid w:val="00F6786C"/>
    <w:rsid w:val="00F7299C"/>
    <w:rsid w:val="00F7353C"/>
    <w:rsid w:val="00F73BA8"/>
    <w:rsid w:val="00F75DF3"/>
    <w:rsid w:val="00F846A8"/>
    <w:rsid w:val="00F84720"/>
    <w:rsid w:val="00F84FCE"/>
    <w:rsid w:val="00F86A13"/>
    <w:rsid w:val="00F86C82"/>
    <w:rsid w:val="00F90E9A"/>
    <w:rsid w:val="00F94B08"/>
    <w:rsid w:val="00F963CE"/>
    <w:rsid w:val="00F96BD8"/>
    <w:rsid w:val="00FB1480"/>
    <w:rsid w:val="00FB1ED1"/>
    <w:rsid w:val="00FB2019"/>
    <w:rsid w:val="00FB2080"/>
    <w:rsid w:val="00FB2EDA"/>
    <w:rsid w:val="00FC0CB1"/>
    <w:rsid w:val="00FC3CEF"/>
    <w:rsid w:val="00FC45E9"/>
    <w:rsid w:val="00FC6274"/>
    <w:rsid w:val="00FD0F80"/>
    <w:rsid w:val="00FD1D79"/>
    <w:rsid w:val="00FD3263"/>
    <w:rsid w:val="00FD6D17"/>
    <w:rsid w:val="00FE7160"/>
    <w:rsid w:val="00FE74DC"/>
    <w:rsid w:val="00FE7D7D"/>
    <w:rsid w:val="00FF000B"/>
    <w:rsid w:val="00FF022F"/>
    <w:rsid w:val="00FF226F"/>
    <w:rsid w:val="00FF2C0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lashku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7459-865D-471D-9D86-1BBF592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2017-12-23T01:48:00Z</dcterms:created>
  <dcterms:modified xsi:type="dcterms:W3CDTF">2024-03-20T14:56:00Z</dcterms:modified>
</cp:coreProperties>
</file>